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D6" w:rsidRPr="006622D6" w:rsidRDefault="006622D6" w:rsidP="00DC4738">
      <w:pPr>
        <w:jc w:val="center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BAA</w:t>
      </w:r>
    </w:p>
    <w:p w:rsidR="006622D6" w:rsidRPr="0072479D" w:rsidRDefault="006622D6" w:rsidP="0072479D">
      <w:pPr>
        <w:jc w:val="center"/>
        <w:rPr>
          <w:rFonts w:cs="Times New Roman"/>
          <w:b/>
          <w:sz w:val="26"/>
          <w:szCs w:val="26"/>
        </w:rPr>
      </w:pPr>
    </w:p>
    <w:p w:rsidR="006622D6" w:rsidRPr="0072479D" w:rsidRDefault="006622D6" w:rsidP="0072479D">
      <w:pPr>
        <w:jc w:val="center"/>
        <w:rPr>
          <w:rFonts w:cs="Times New Roman"/>
          <w:b/>
          <w:sz w:val="26"/>
          <w:szCs w:val="26"/>
        </w:rPr>
      </w:pPr>
      <w:r w:rsidRPr="0072479D">
        <w:rPr>
          <w:rFonts w:cs="Times New Roman"/>
          <w:b/>
          <w:sz w:val="26"/>
          <w:szCs w:val="26"/>
        </w:rPr>
        <w:t>ОБ УТВЕРЖДЕНИИ ЕДИНОГО КВАЛИФИКАЦИОННОГО СПРАВОЧНИКА</w:t>
      </w:r>
    </w:p>
    <w:p w:rsidR="006622D6" w:rsidRPr="0072479D" w:rsidRDefault="006622D6" w:rsidP="0072479D">
      <w:pPr>
        <w:jc w:val="center"/>
        <w:rPr>
          <w:rFonts w:cs="Times New Roman"/>
          <w:b/>
          <w:sz w:val="26"/>
          <w:szCs w:val="26"/>
        </w:rPr>
      </w:pPr>
      <w:r w:rsidRPr="0072479D">
        <w:rPr>
          <w:rFonts w:cs="Times New Roman"/>
          <w:b/>
          <w:sz w:val="26"/>
          <w:szCs w:val="26"/>
        </w:rPr>
        <w:t>ДОЛЖНОСТЕЙ РУКОВОДИТЕЛЕЙ, СПЕЦИАЛИСТОВ И СЛУЖАЩИХ, РАЗДЕЛ:</w:t>
      </w:r>
    </w:p>
    <w:p w:rsidR="006622D6" w:rsidRPr="0072479D" w:rsidRDefault="006622D6" w:rsidP="0072479D">
      <w:pPr>
        <w:jc w:val="center"/>
        <w:rPr>
          <w:rFonts w:cs="Times New Roman"/>
          <w:b/>
          <w:sz w:val="26"/>
          <w:szCs w:val="26"/>
        </w:rPr>
      </w:pPr>
      <w:r w:rsidRPr="0072479D">
        <w:rPr>
          <w:rFonts w:cs="Times New Roman"/>
          <w:b/>
          <w:sz w:val="26"/>
          <w:szCs w:val="26"/>
        </w:rPr>
        <w:t>"КВАЛИФИКАЦИОННЫЕ ХАРАКТЕРИСТИКИ ДОЛЖНОСТЕЙ РАБОТНИКОВ ОБРАЗОВАНИЯ"</w:t>
      </w:r>
    </w:p>
    <w:p w:rsidR="006622D6" w:rsidRPr="0072479D" w:rsidRDefault="006622D6" w:rsidP="0072479D">
      <w:pPr>
        <w:jc w:val="center"/>
        <w:rPr>
          <w:rFonts w:cs="Times New Roman"/>
          <w:b/>
          <w:sz w:val="26"/>
          <w:szCs w:val="26"/>
        </w:rPr>
      </w:pPr>
    </w:p>
    <w:p w:rsidR="006622D6" w:rsidRPr="0072479D" w:rsidRDefault="006622D6" w:rsidP="0072479D">
      <w:pPr>
        <w:jc w:val="center"/>
        <w:rPr>
          <w:rFonts w:cs="Times New Roman"/>
          <w:b/>
          <w:sz w:val="26"/>
          <w:szCs w:val="26"/>
        </w:rPr>
      </w:pPr>
      <w:r w:rsidRPr="0072479D">
        <w:rPr>
          <w:rFonts w:cs="Times New Roman"/>
          <w:b/>
          <w:sz w:val="26"/>
          <w:szCs w:val="26"/>
        </w:rPr>
        <w:t>ПРИКАЗ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 МИНИСТЕРСТВО ЭКОНОМИКИ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ПРИДНЕСТРОВСКОЙ МОЛДАВСКОЙ РЕСПУБЛИКИ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   12 января 2010 г.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          N 5                              (САЗ 10-7)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      Согласован: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Министерство просвещения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Приднестровской Молдавской Республики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В  соответствии  с  Указом  Президента Приднестровской Молдавской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Республики  от  29  июля  2009  года  N 519 "Об утверждении Положения,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структуры и штатной численности Министерства экономики Приднестровской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Республики"  (САЗ  09-31)  с  изменением, внесенным Указом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Президента  Приднестровской  Молдавской  Республики  от 24 ноября 2009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года N 827 (САЗ 09-48), приказываю: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1.   Утвердить   Единый  квалификационный  справочник  должностей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руководителей,  специалистов  и  служащих,  раздел:  "Квалификационные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характеристики должностей работников образования" (прилагается).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2.  Настоящий  Приказ  вступает в силу со дня, следующего за днём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официального опубликования.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МИНИСТР                                                    Е. ЧЕРНЕНКО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г. Тирасполь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12 января 2010 г.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N 5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D5438F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                                   </w:t>
      </w: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Приложение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               к Приказу Министерства экономики</w:t>
      </w:r>
      <w:r w:rsidR="00D5438F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Молдавской Республики</w:t>
      </w:r>
      <w:r w:rsidR="00D5438F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       от 12 января 2010 года N 5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ЕДИНЫЙ КВАЛИФИКАЦИОННЫЙ СПРАВОЧНИК</w:t>
      </w:r>
      <w:r w:rsidR="00D5438F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ДОЛЖНОСТЕЙ РУКОВОДИТЕЛЕЙ, СПЕЦИАЛИСТОВ И СЛУЖАЩИХ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Раздел "Квалификационные характеристики должностей</w:t>
      </w:r>
      <w:r w:rsidR="00D5438F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  работников образования"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   1. Общие положения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1.  Раздел "Квалификационные характеристики должностей работников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образования"    Единого   квалификационного   справочника   должностей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руководителей,  специалистов и служащих (далее - ЕКС) предназначен для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решения  вопросов,  связанных  с  регулированием  трудовых  отношений,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обеспечением  эффективной  системы  управления  персоналом организаций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Настоящий  раздел  включает  в  себя  2  главы: "Квалификационные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характеристики     должностей    работников    дошкольного,    общего,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дополнительного  образования,  начального и среднего профессионального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образования"  и "Квалификационные характеристики должностей работников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высшего    профессионального   и   послевузовского   профессионального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образования".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2. Глава 1 "Квалификационные характеристики должностей работников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дошкольного,   общего,   дополнительного   образования,  начального 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среднего   профессионального  образования"  состоит  из  трех  частей</w:t>
      </w:r>
      <w:proofErr w:type="gramStart"/>
      <w:r w:rsidRPr="006622D6">
        <w:rPr>
          <w:rFonts w:cs="Times New Roman"/>
          <w:sz w:val="26"/>
          <w:szCs w:val="26"/>
        </w:rPr>
        <w:t>:"</w:t>
      </w:r>
      <w:proofErr w:type="gramEnd"/>
      <w:r w:rsidRPr="006622D6">
        <w:rPr>
          <w:rFonts w:cs="Times New Roman"/>
          <w:sz w:val="26"/>
          <w:szCs w:val="26"/>
        </w:rPr>
        <w:t>Должности    руководящих   работников",   "Должности   педагогических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работников" и "Должности учебно-вспомогательного персонала".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Глава  2  "Квалификационные  характеристики должностей работников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организаций     высшего     профессионального     и    послевузовского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 образования"   ЕКС   состоит  из  четырех  частей: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"Должности   руководящих   работников",   "Должности   </w:t>
      </w:r>
      <w:proofErr w:type="spellStart"/>
      <w:proofErr w:type="gramStart"/>
      <w:r w:rsidRPr="006622D6">
        <w:rPr>
          <w:rFonts w:cs="Times New Roman"/>
          <w:sz w:val="26"/>
          <w:szCs w:val="26"/>
        </w:rPr>
        <w:t>профессорско</w:t>
      </w:r>
      <w:proofErr w:type="spellEnd"/>
      <w:r w:rsidRPr="006622D6">
        <w:rPr>
          <w:rFonts w:cs="Times New Roman"/>
          <w:sz w:val="26"/>
          <w:szCs w:val="26"/>
        </w:rPr>
        <w:t xml:space="preserve">  -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преподавательского</w:t>
      </w:r>
      <w:proofErr w:type="gramEnd"/>
      <w:r w:rsidRPr="006622D6">
        <w:rPr>
          <w:rFonts w:cs="Times New Roman"/>
          <w:sz w:val="26"/>
          <w:szCs w:val="26"/>
        </w:rPr>
        <w:t xml:space="preserve">   состава",   "Должности   научных   работников" 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"Должности  административно-хозяйственного  и  учебно-вспомогательного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персонала".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3.   Требования,  предъявляемые  ЕКС  к  работникам  образования,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направлены   на   повышение   результативности   их   труда,  трудовой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активности,    деловой    инициативы   и   компетентности   работников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образования,  наиболее  полное  использование  их  профессионального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творческого  потенциала,  рациональную организацию труда и обеспечение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его  эффективности.  При  этом под компетентностью понимается качество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действий  работника,  обеспечивающих  адекватное и эффективное решение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   значимых   предметных   задач,   носящих  проблемный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характер, а также готовность нести ответственность за свои действия. К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основным составляющим компетентности работников образования относятся: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профессиональная, коммуникативная, инновационная, правовая.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Основные составляющие компетентности руководителей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Профессиональная компетентность - качество действий руководителя,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обеспечивающих  своевременное  и  оптимальное  решение  управленческих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проблем  и  типичных  профессиональных  задач;  видение  проблем  и их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преодоление;   нахождение  нестандартных  решений  задач;  гибкость 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готовность  принимать происходящие изменения, умение их инициировать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управлять ими; владение современными технологиями управления качеством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образования,  коллективом;  владение  проектными  технологиями; умение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видеть, развивать возможности и ресурсы работников.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Коммуникативная  компетентность - качество действий руководителя,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обеспечивающих  эффективное взаимодействие с различными организациями,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органами  власти  и  управления,  их представителями; владение деловой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перепиской;   умение  вести  переговоры,  выполнять  представительские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функции,  общаться  с  коллегами  по  работе;  способность  разрешения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напряженных   и   конфликтных   ситуаций,  стимулирования  партнера  к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прояснению  его  позиций,  предложений;  владение навыками ораторского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искусства,  активного  слушания  (умение слышать и понимать партнера),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аргументации и убеждения, мотивации подчиненных.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Информационная  компетентность  - качество действий руководителя,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обеспечивающих  эффективное  восприятие  и  оценку информации, отбор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синтез информации в соответствии с системой приоритетов; использование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информационных  технологий  в  управленческой  деятельности,  работа с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различными   информационными  источниками  и  ресурсами,  позволяющими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проектировать   решение   управленческих,   педагогических  проблем 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практических  задач,  ведение  школьной  документации  на  электронных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носителях.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Правовая   компетентность   -   качество  действий  руководителя,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обеспечивающих эффективное использование в управленческой деятельности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законодательных и иных нормативных правовых документов органов власти;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разработку    локальных    нормативных    правовых   актов;   принятие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управленческих решений в рамках существующей законодательной базы.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Основные составляющие компетентности педагогических работников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и профессорско-преподавательского состава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Профессиональная  компетентность  -  качество действий работника,</w:t>
      </w:r>
      <w:r>
        <w:rPr>
          <w:rFonts w:cs="Times New Roman"/>
          <w:sz w:val="26"/>
          <w:szCs w:val="26"/>
        </w:rPr>
        <w:t xml:space="preserve"> </w:t>
      </w:r>
      <w:r w:rsidR="0072479D">
        <w:rPr>
          <w:rFonts w:cs="Times New Roman"/>
          <w:sz w:val="26"/>
          <w:szCs w:val="26"/>
        </w:rPr>
        <w:t xml:space="preserve">обеспечивающих   эффективное </w:t>
      </w:r>
      <w:proofErr w:type="spellStart"/>
      <w:r w:rsidR="0072479D">
        <w:rPr>
          <w:rFonts w:cs="Times New Roman"/>
          <w:sz w:val="26"/>
          <w:szCs w:val="26"/>
        </w:rPr>
        <w:t>решени</w:t>
      </w:r>
      <w:proofErr w:type="spellEnd"/>
      <w:r w:rsidRPr="006622D6">
        <w:rPr>
          <w:rFonts w:cs="Times New Roman"/>
          <w:sz w:val="26"/>
          <w:szCs w:val="26"/>
        </w:rPr>
        <w:t xml:space="preserve"> профессионально-педагогических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проблем  и  типичных  профессиональных  задач,  возникающих в реальных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ситуациях  педагогической  деятельности,  с  использованием жизненного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опыта,  имеющейся  квалификации,  общепризнанных  ценностей;  владение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современными      образ</w:t>
      </w:r>
      <w:r>
        <w:rPr>
          <w:rFonts w:cs="Times New Roman"/>
          <w:sz w:val="26"/>
          <w:szCs w:val="26"/>
        </w:rPr>
        <w:t xml:space="preserve">овательными      технологиями, </w:t>
      </w:r>
      <w:r w:rsidRPr="006622D6">
        <w:rPr>
          <w:rFonts w:cs="Times New Roman"/>
          <w:sz w:val="26"/>
          <w:szCs w:val="26"/>
        </w:rPr>
        <w:t xml:space="preserve">   технологиями</w:t>
      </w:r>
      <w:r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>педагогической   диагностики   (опросов,  индивидуальных  и  групповых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интервью), психолого-педагогической коррекции, снятия стрессов и т.п.,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методическими  приемами,  педагогическими  средствами  и их постоянное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совершенствование;</w:t>
      </w:r>
      <w:proofErr w:type="gramEnd"/>
      <w:r w:rsidRPr="006622D6">
        <w:rPr>
          <w:rFonts w:cs="Times New Roman"/>
          <w:sz w:val="26"/>
          <w:szCs w:val="26"/>
        </w:rPr>
        <w:t xml:space="preserve"> использование методических идей, новой литературы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иных   источников   информации   в   области   компетенции  и  методик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преподавания   для   построения  современных  занятий  с  обучающимися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(воспитанниками,   детьми),   осуществление   оценочно   -  ценностной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рефлексии.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Информационная  компетентность  -  качество  действий  работника,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обеспечивающих  эффективный  поиск,  структурирование  информации,  ее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адаптацию  к  особенностям  педагогического  процесса  и дидактическим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требованиям,      формулировку     учебной     проблемы     различными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информационно-коммуникативными  способами,  квалифицированную работу с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различными информационными ресурсами, профессиональными инструментами,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готовыми     программно-методическими     комплексами,    позволяющими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проектировать  решение  педагогических  проблем  и практических задач,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использование    автоматизированных    рабочих    мест    учителя    в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образовательном  процессе;</w:t>
      </w:r>
      <w:proofErr w:type="gramEnd"/>
      <w:r w:rsidRPr="006622D6">
        <w:rPr>
          <w:rFonts w:cs="Times New Roman"/>
          <w:sz w:val="26"/>
          <w:szCs w:val="26"/>
        </w:rPr>
        <w:t xml:space="preserve">  регулярная  самостоятельная познавательная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деятельность,   готовность  к  ведению  дистанционной  образовательной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деятельности,  использование компьютерных и </w:t>
      </w:r>
      <w:proofErr w:type="spellStart"/>
      <w:r w:rsidRPr="006622D6">
        <w:rPr>
          <w:rFonts w:cs="Times New Roman"/>
          <w:sz w:val="26"/>
          <w:szCs w:val="26"/>
        </w:rPr>
        <w:t>мультимедийных</w:t>
      </w:r>
      <w:proofErr w:type="spellEnd"/>
      <w:r w:rsidRPr="006622D6">
        <w:rPr>
          <w:rFonts w:cs="Times New Roman"/>
          <w:sz w:val="26"/>
          <w:szCs w:val="26"/>
        </w:rPr>
        <w:t xml:space="preserve"> технологий,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цифровых  образовательных ресурсов в образовательном процессе, ведение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школьной документации на электронных носителях.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Коммуникативная  компетентность  -  качество  действий работника,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обеспечивающих  эффективное  конструирование прямой и обратной связи с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другим     человеком;    установление    контакта    с    обучающимися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(воспитанниками,  детьми)  разного  возраста,  родителями  (лицами, их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замещающими),  коллегами  по  работе;  умение  вырабатывать стратегию,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тактику   и   технику   взаимодействий  с  людьми,  организовывать  их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совместную деятельность для достижения определенных социально значимых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целей;   умение   убеждать,  аргументировать  свою  позицию;</w:t>
      </w:r>
      <w:proofErr w:type="gramEnd"/>
      <w:r w:rsidRPr="006622D6">
        <w:rPr>
          <w:rFonts w:cs="Times New Roman"/>
          <w:sz w:val="26"/>
          <w:szCs w:val="26"/>
        </w:rPr>
        <w:t xml:space="preserve">  владение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ораторским   искусством,   грамотностью   устной  и  письменной  речи,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публичным  представлением результатов своей работы, отбором адекватных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 и методов презентации.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Правовая    компетентность   -   качество   действий   работника,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обеспечивающих    эффективное    использование    в   профессиональной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  законодательных  и  иных нормативных правовых документов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органов власти для решения соответствующих профессиональных задач.</w:t>
      </w:r>
    </w:p>
    <w:p w:rsid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D5438F" w:rsidRPr="006622D6" w:rsidRDefault="00D5438F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   Основные составляющие компетентности административно -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хозяйственного и учебно-вспомогательного персонала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Профессиональная  компетентность  -  качество действий работника,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обеспечивающих  эффективное  решение  типичных профессиональных задач,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возникающих  в реальных ситуациях, связанных с обучением и воспитанием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   (воспитанников,    детей);    владение    необходимыми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методическими  приемами  и  средствами,  их  качественное  применение,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организация учебного процесса.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Информационная  компетентность  -  качество  действий  работника,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обеспечивающих  эффективный  поиск,  структурирование  информации,  ее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адаптацию  к  особенностям  образовательного  процесса,  использование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различных   информационных  ресурсов,  профессиональных  инструментов,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готовых  программно-методических  комплексов  для  выполнения типичных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профессиональных  практических  задач;  использование  компьютерных  и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6622D6">
        <w:rPr>
          <w:rFonts w:cs="Times New Roman"/>
          <w:sz w:val="26"/>
          <w:szCs w:val="26"/>
        </w:rPr>
        <w:t>мультимедийных</w:t>
      </w:r>
      <w:proofErr w:type="spellEnd"/>
      <w:r w:rsidRPr="006622D6">
        <w:rPr>
          <w:rFonts w:cs="Times New Roman"/>
          <w:sz w:val="26"/>
          <w:szCs w:val="26"/>
        </w:rPr>
        <w:t xml:space="preserve"> технологий в образовательном процессе, ведение школьной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документации на электронных носителях.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Коммуникативная  компетентность  -  качество  действий работника,</w:t>
      </w:r>
      <w:r w:rsidR="00DC473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обеспечивающих  эффективное  установление  контакта и взаимодействие с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обучающимися  (воспитанниками,  детьми)  разного возраста, родителями,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(лицами,  их  замещающими),  коллегами по работе; умение реализовывать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стратегию,  тактику  и технику взаимодействий с людьми, организовывать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их совместную деятельность для достижения поставленных целей; владение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приемами  убеждения,  государственным  языком,  грамотной  официальной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письменной речью, техникой общения и профессиональным этикетом.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Правовая    компетентность   -   качество   действий   работника,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обеспечивающих    эффективное    использование    в   профессиональной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    нормативных    правовых    документов    для   решения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профессиональных задач.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4.  Квалификационные  характеристики,  содержащиеся  в  настоящем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разделе ЕКС, призваны способствовать правильному подбору и расстановке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кадров,  повышению  их  деловой квалификации, рациональному разделению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труда,   созданию   действенного   механизма   разграничения  функций,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полномочий  и  ответственности между работниками, а также установлению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единых   подходов   в   определении   их  должностных  обязанностей 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предъявляемых к ним квалификационных требований.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5.  Квалификационные  характеристики могут применяться в качестве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нормативных  документов или служить основой для разработки должностных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инструкций,  содержащих  конкретный  перечень должностных обязанностей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работников,  с  учетом  особенностей организации труда и управления, а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также   прав,   ответственности   и   компетентности  работников.  При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необходимости  должностные  обязанности, включенные в </w:t>
      </w:r>
      <w:proofErr w:type="gramStart"/>
      <w:r w:rsidRPr="006622D6">
        <w:rPr>
          <w:rFonts w:cs="Times New Roman"/>
          <w:sz w:val="26"/>
          <w:szCs w:val="26"/>
        </w:rPr>
        <w:t>квалификационную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характеристику  определенной  должности, могут быть распределены между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несколькими исполнителями.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6.  Квалификационная  характеристика  каждой  должности имеет три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части:  "Должностные  обязанности",  "Должен  знать"  и  "Требования к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квалификации".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  части  "Должностные  обязанности" содержится перечень основных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трудовых  функций,  которые могут быть полностью или частично поручены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работнику,  занимающему  данную  должность,  с  учетом технологической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однородности   и   взаимосвязанности   работ,  позволяющих  обеспечить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оптимальную специализацию по должностям служащих.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В   части   "Должен   знать"   содержатся   основные  требования,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предъявляемые  к  работнику  в  отношении  специальных знаний, а также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знаний  законодательных  и иных нормативных правовых актов, положений,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инструкций  и  других  документов, методов и средств, которые работник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должен применять при выполнении должностных обязанностей.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В  части  "Требования  к квалификации" определены необходимые для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выполнения    должностных    обязанностей   уровень   профессиональной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подготовки  работника,  удостоверяемый  документами  об образовании, а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также требования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Специалисты,  получавшие  высшее  профессиональное  образование в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СССР  и  странах СНГ до 1993 года относятся к специалистам, получившим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высшее    профессиональное   образование   второго   уровня   согласно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действующему законодательству.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7.  </w:t>
      </w:r>
      <w:proofErr w:type="gramStart"/>
      <w:r w:rsidRPr="006622D6">
        <w:rPr>
          <w:rFonts w:cs="Times New Roman"/>
          <w:sz w:val="26"/>
          <w:szCs w:val="26"/>
        </w:rPr>
        <w:t>При  разработке  должностных инструкций допускается уточнение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перечня   работ,   которые  свойственны  соответствующей  должности  в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конкретных     организационно-педагогических    условиях    (например,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каникулярный  период, не совпадающий с отпуском работников, отмена для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 воспитанников   учебных   занятий,   изменение   режима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образовательного     процесса     по     санитарно-эпидемиологическим,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климатическим   и  иным  основаниям  и  т.п.),  а  также  установление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требований к необходимой специальной подготовке работников.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8.    </w:t>
      </w:r>
      <w:proofErr w:type="gramStart"/>
      <w:r w:rsidRPr="006622D6">
        <w:rPr>
          <w:rFonts w:cs="Times New Roman"/>
          <w:sz w:val="26"/>
          <w:szCs w:val="26"/>
        </w:rPr>
        <w:t>В   целях   совершенствования   организации   и   повышения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эффективности  труда  работников организации возможно расширение круга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  обязанностей   по   сравнению  с  установленными  соответствующей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квалификационной   характеристикой.</w:t>
      </w:r>
      <w:proofErr w:type="gramEnd"/>
      <w:r w:rsidRPr="006622D6">
        <w:rPr>
          <w:rFonts w:cs="Times New Roman"/>
          <w:sz w:val="26"/>
          <w:szCs w:val="26"/>
        </w:rPr>
        <w:t xml:space="preserve">   В  этих  случаях  без  изменения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должностного  наименования  работнику  может  быть поручено выполнение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обязанностей,   предусмотренных   квалификационными   характеристиками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других  должностей,  близких по содержанию работ, равных по сложности,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выполнение которых не требует другой специальности и квалификации.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9.   </w:t>
      </w:r>
      <w:proofErr w:type="gramStart"/>
      <w:r w:rsidRPr="006622D6">
        <w:rPr>
          <w:rFonts w:cs="Times New Roman"/>
          <w:sz w:val="26"/>
          <w:szCs w:val="26"/>
        </w:rPr>
        <w:t>При   разработке   должностных   инструкций   по  должностям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работников,  относящимся к общеотраслевым должностям служащих, а также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должностям  работников,  свойственным  другим  видам экономической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     (медицинские     работники,    работники    культуры: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художественные   руководители,   дирижеры,  режиссеры,  балетмейстеры,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хормейстеры,  работники библиотек и др.), применяются квалификационные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характеристики,   предусмотренные   для   соответствующих   должностей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служащих,    с   уточнением   перечня   работ,   которые   свойственны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соответствующей  должности  в конкретных организационно-педагогических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условиях.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10.  Должностное  наименование "старший" применяется при условии,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если  работник  наряду  с выполнением обязанностей, предусмотренных по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занимаемой   должности,   осуществляет  руководство  подчиненными  ему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исполнителями.  Должность  "старшего"  может  устанавливаться  в  виде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исключения и при отсутствии исполнителей в непосредственном подчинении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работника,    если    на    него   возлагаются   функции   руководства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самостоятельным участком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11.  </w:t>
      </w:r>
      <w:proofErr w:type="gramStart"/>
      <w:r w:rsidRPr="006622D6">
        <w:rPr>
          <w:rFonts w:cs="Times New Roman"/>
          <w:sz w:val="26"/>
          <w:szCs w:val="26"/>
        </w:rPr>
        <w:t>Лица,  не  имеющие  специальной подготовки или стажа работы,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установленных  в  разделе  "Требования  к квалификации", но обладающие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достаточным   практическим   опытом   и  компетентностью,  выполняющие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качественно   и   в  полном  объеме  возложенные  на  них  должностные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обязанности,   по  рекомендации  аттестационной  комиссии,  в  порядке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исключения,  могут быть назначены на соответствующие должности так же,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как и лица, имеющие специальную подготовку и стаж работы.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12.   В   дополнение   к   настоящему   справочнику,  содержащему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квалификационные характеристики должностей руководителей, специалистов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 служащих  работников  образования,  как  справочный  материал  при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использовании   ЕКС,   приводится   Перечень   должностей   работников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(прилагается).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D5438F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</w:t>
      </w: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2. Квалификационные характеристики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Глава 1. Квалификационные характеристики должностей работников</w:t>
      </w:r>
      <w:r w:rsidR="00D5438F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    организаций дошкольного, общего, дополнительного образования,</w:t>
      </w:r>
      <w:r w:rsidR="00D5438F"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>начального и среднего профессионального образования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1. Должности руководящих работников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1. Руководитель (директор, заведующий, начальник)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 осуществляет  руководство организацией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 в  соответствии с законами и иными нормативными правовыми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актами,   уставом   организации  образования;  обеспечивает  системную</w:t>
      </w:r>
      <w:r>
        <w:rPr>
          <w:rFonts w:cs="Times New Roman"/>
          <w:sz w:val="26"/>
          <w:szCs w:val="26"/>
        </w:rPr>
        <w:t xml:space="preserve"> образовательную  </w:t>
      </w:r>
      <w:r w:rsidRPr="006622D6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  (учебно-воспитательную)  </w:t>
      </w:r>
      <w:r w:rsidRPr="006622D6">
        <w:rPr>
          <w:rFonts w:cs="Times New Roman"/>
          <w:sz w:val="26"/>
          <w:szCs w:val="26"/>
        </w:rPr>
        <w:t xml:space="preserve"> 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административно-хозяйственную  (производственную)  работу  организации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обеспечивает реализацию государственного образовательного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стандарта,    государственных    требований;   формирует   контингенты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(воспитанников,  детей),  обеспечивает  охрану их жизни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здоровья  во время образовательного процесса, соблюдение прав и свобод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обучающихся    (воспитанников,   детей)   и   работников   организации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 в  установленном  законодательством  порядке;  определяет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стратегию,  цели  и задачи развития организации образования, принимает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решения  о  программном  планировании  его работы, участии организации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в различных программах и проектах, обеспечивает соблюдение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требований,   предъявляемых   к  условиям  образовательного  процесса,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образовательным   программам,   результатам  деятельности  организации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 и  к качеству образования, непрерывное повышение качества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 в  организации  образования;  обеспечивает  объективность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оценки  качества  образования  обучающихся  (воспитанников,  детей)  в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образования; совместно с советом организации образования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общественными  организациями  осуществляет  разработку,  утверждение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реализацию  программ развития организации образования, образовательной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программы  организации  образования,  учебных планов, учебных программ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курсов,  дисциплин,  годовых  календарных  учебных  графиков, устава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   внутреннего  трудового  распорядка  организации  образования;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создает  условия  для внедрения инноваций, обеспечивает формирование 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реализацию  инициатив работников организации образования, направленных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  улучшение  работы  организации  образования  и  повышение качества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образования,   поддерживает   благоприятный   морально-психологический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климат   в  коллективе;  в  пределах  своих  полномочий  распоряжается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бюджетными  средствами,  обеспечивает результативность и эффективность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 использования;  в  пределах  установленных  средств формирует фонд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оплаты  труда;  утверждает  структуру и штатное расписание организации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  решает    кадровые,    административные,   финансовые,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хозяйственные  и  иные  вопросы  в  соответствии с уставом организации</w:t>
      </w:r>
      <w:r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осуществляет подбор и расстановку кадров; создает условия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для   непрерывного  повышения  квалификации  работников;  обеспечивает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установление  заработной  платы  работников организации образования, в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том числе стимулирующей части (надбавок, доплат к окладам (должностным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окладам),  ставкам  заработной  платы  работников),  выплату  </w:t>
      </w:r>
      <w:proofErr w:type="gramStart"/>
      <w:r w:rsidRPr="006622D6">
        <w:rPr>
          <w:rFonts w:cs="Times New Roman"/>
          <w:sz w:val="26"/>
          <w:szCs w:val="26"/>
        </w:rPr>
        <w:t>в</w:t>
      </w:r>
      <w:proofErr w:type="gramEnd"/>
      <w:r w:rsidRPr="006622D6">
        <w:rPr>
          <w:rFonts w:cs="Times New Roman"/>
          <w:sz w:val="26"/>
          <w:szCs w:val="26"/>
        </w:rPr>
        <w:t xml:space="preserve"> полном</w:t>
      </w:r>
    </w:p>
    <w:p w:rsidR="006622D6" w:rsidRPr="006622D6" w:rsidRDefault="006622D6" w:rsidP="005F3574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размере   причитающейся   работникам   заработной   платы   в   сроки,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установленные  коллективным договором, правилами внутреннего трудового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распорядка,   трудовыми  договорами;  принимает  меры  по  обеспечению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  и  условий  труда,  соответствующих  требованиям  охраны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труда;   принимает   меры   по   обеспечению  организации  образования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квалифицированными  кадрами, рациональному использованию и развитию их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профессиональных  знаний  и  опыта,  обеспечивает формирование резерва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кадров   в   целях   замещения   вакантных  должностей  в  организации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</w:t>
      </w:r>
      <w:proofErr w:type="gramEnd"/>
      <w:r w:rsidRPr="006622D6">
        <w:rPr>
          <w:rFonts w:cs="Times New Roman"/>
          <w:sz w:val="26"/>
          <w:szCs w:val="26"/>
        </w:rPr>
        <w:t xml:space="preserve">  организует  и  координирует  реализацию мер по повышению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мотивации  работников  к качественному труду, в том числе на основе их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материального   стимулирования,  по  повышению  престижности  труда  в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образования,   рационализации  управления  и  укреплению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дисциплины труда; создает условия, обеспечивающие участие работников в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управлении  организацией  образования; </w:t>
      </w:r>
      <w:proofErr w:type="gramStart"/>
      <w:r w:rsidRPr="006622D6">
        <w:rPr>
          <w:rFonts w:cs="Times New Roman"/>
          <w:sz w:val="26"/>
          <w:szCs w:val="26"/>
        </w:rPr>
        <w:t>принимает локальные нормативные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акты  организации образования, содержащие нормы трудового права, в том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числе  по  вопросам  установления системы оплаты труда с учетом мнения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представительного   органа   работников;   планирует,  координирует 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контролирует работу структурных подразделений, педагогических и других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работников    организации    </w:t>
      </w:r>
      <w:r w:rsidRPr="006622D6">
        <w:rPr>
          <w:rFonts w:cs="Times New Roman"/>
          <w:sz w:val="26"/>
          <w:szCs w:val="26"/>
        </w:rPr>
        <w:lastRenderedPageBreak/>
        <w:t>образования;   обеспечивает   эффективное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взаимодействие  и  сотрудничество  с  органами государственной власти,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местного       самоуправления,      предприятиями,      организациями,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общественностью,  родителями  (лицами,  их  заменяющими),  гражданами;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представляет организацию образования в государственных, муниципальных,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общественных  и  иных  органах, организациях; содействует деятельности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учительских    (педагогических),    психологических    организаций  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методических   объединений,   общественных  (в  том  числе  детских 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молодежных)  организаций;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обеспечивает учет, сохранность и пополнение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учебно-материальной  базы,  соблюдение правил санитарно-гигиенического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режима  и  охраны труда, учет и хранение документации, привлечение для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осуществления   деятельности,   предусмотренной   уставом  организации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образования,   дополнительных  источников  финансовых  и  материальных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средств;  обеспечивает  представление  учредителю  ежегодного отчета о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поступлении,   расходовании   финансовых   и  материальных  средств 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публичного  отчета  о  деятельности  организации  образования в целом;</w:t>
      </w:r>
      <w:proofErr w:type="gramEnd"/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выполняет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   образовательную,       физкультурно-спортивную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деятельность;   приоритетные   направления   развития  образовательной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системы  Приднестровской  Молдавской  Республики;  Конвенцию  о правах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ребенка;  педагогику;  достижения современной психолого-педагогической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науки  и  практики;  психологию;  основы физиологии, гигиены; теорию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методы  управления  образовательными  системами;  методы  формирования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основных      составляющих      компетентности      (профессиональной,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коммуникативной, информационной, правовой);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современные педагогические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продуктивного,  дифференцированного  обучения,  реализации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компетентного   подхода,   развивающего  обучения;  методы  убеждения,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аргументации  своей  позиции,  установления  контактов  с обучающимися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воспитанниками,  детьми)  разного возраста, их родителями (лицами, их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заменяющими),  коллегами  по  работе;  технологии  диагностики  причин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конфликтных  ситуаций,  их  профилактики и разрешения; основы работы с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текстовыми  редакторами,  электронными таблицами, электронной почтой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браузерами, 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   оборудованием;</w:t>
      </w:r>
      <w:proofErr w:type="gramEnd"/>
      <w:r w:rsidRPr="006622D6">
        <w:rPr>
          <w:rFonts w:cs="Times New Roman"/>
          <w:sz w:val="26"/>
          <w:szCs w:val="26"/>
        </w:rPr>
        <w:t xml:space="preserve">    основы   экономики,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социологии;  способы  организации финансово-хозяйственной деятельности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образования;  гражданское,  административное,  трудовое,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бюджетное,    налоговое    законодательство    в   части,   касающейся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регулирования   деятельности   организаций   образования   и   органов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   образованием   различных   уровней;  основы  менеджмента,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    персоналом;   основы   управления   проектами;   правила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внутреннего  трудового  распорядка организации образования; правила по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 уровня согласно действующему законодательству по направлениям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(специальностям)   подготовки   педагогического  образования,  имеющим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дополнительную  к  высшему  профессиональному образованию квалификацию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"Менеджер",   либо   второе   высшее   образование  по  специальностям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"Государственное     и    муниципальное    управление",    "Менеджмент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организации",  "Управление персоналом" и стаж работы не менее 5 лет </w:t>
      </w:r>
      <w:proofErr w:type="gramStart"/>
      <w:r w:rsidRPr="006622D6">
        <w:rPr>
          <w:rFonts w:cs="Times New Roman"/>
          <w:sz w:val="26"/>
          <w:szCs w:val="26"/>
        </w:rPr>
        <w:t>на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педагогических </w:t>
      </w:r>
      <w:proofErr w:type="gramStart"/>
      <w:r w:rsidRPr="006622D6">
        <w:rPr>
          <w:rFonts w:cs="Times New Roman"/>
          <w:sz w:val="26"/>
          <w:szCs w:val="26"/>
        </w:rPr>
        <w:t>должностях</w:t>
      </w:r>
      <w:proofErr w:type="gramEnd"/>
      <w:r w:rsidRPr="006622D6">
        <w:rPr>
          <w:rFonts w:cs="Times New Roman"/>
          <w:sz w:val="26"/>
          <w:szCs w:val="26"/>
        </w:rPr>
        <w:t xml:space="preserve"> или руководящих 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2. Заместитель руководителя (директора, </w:t>
      </w:r>
      <w:proofErr w:type="gramStart"/>
      <w:r w:rsidRPr="006622D6">
        <w:rPr>
          <w:rFonts w:cs="Times New Roman"/>
          <w:sz w:val="26"/>
          <w:szCs w:val="26"/>
        </w:rPr>
        <w:t>заведующего, начальника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 обязанности:  организует  текущее  и  перспективное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планирование деятельности организации образования; координирует работу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преподавателей,  воспитателей,  мастеров  производственного  обучения,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других   педагогических   и   иных   работников,  а  также  разработку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учебно-методической  и иной документации, необходимой для деятельности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организации      образования;     обеспечивает     использование    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совершенствование  методов  организации  образовательного  процесса 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современных  образовательных  технологий,  в  том числе дистанционных;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осуществляет      </w:t>
      </w:r>
      <w:proofErr w:type="gramStart"/>
      <w:r w:rsidRPr="006622D6">
        <w:rPr>
          <w:rFonts w:cs="Times New Roman"/>
          <w:sz w:val="26"/>
          <w:szCs w:val="26"/>
        </w:rPr>
        <w:t>контроль      за</w:t>
      </w:r>
      <w:proofErr w:type="gramEnd"/>
      <w:r w:rsidRPr="006622D6">
        <w:rPr>
          <w:rFonts w:cs="Times New Roman"/>
          <w:sz w:val="26"/>
          <w:szCs w:val="26"/>
        </w:rPr>
        <w:t xml:space="preserve">      качеством     образовательного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(учебно-воспитательного)  процесса,  объективностью оценки результатов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  деятельности   обучающихся,   работой   кружков  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факультативов,    обеспечением    уровня    подготовки    обучающихся,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соответствующего    требованиям    государственного   образовательного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стандарта, государственных требований; организует работу по подготовке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>и    проведению    экзаменов;    координирует   взаимодействие   между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представителями    педагогической   науки   и   практики;   организует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просветительскую  работу для родителей (лиц, их заменяющих); оказывает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помощь педагогическим работникам в освоении и разработке инновационных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программ   и   технологий;   организует   </w:t>
      </w:r>
      <w:proofErr w:type="spellStart"/>
      <w:proofErr w:type="gramStart"/>
      <w:r w:rsidRPr="006622D6">
        <w:rPr>
          <w:rFonts w:cs="Times New Roman"/>
          <w:sz w:val="26"/>
          <w:szCs w:val="26"/>
        </w:rPr>
        <w:t>учебно</w:t>
      </w:r>
      <w:proofErr w:type="spellEnd"/>
      <w:r w:rsidRPr="006622D6">
        <w:rPr>
          <w:rFonts w:cs="Times New Roman"/>
          <w:sz w:val="26"/>
          <w:szCs w:val="26"/>
        </w:rPr>
        <w:t xml:space="preserve">   -   воспитательную</w:t>
      </w:r>
      <w:proofErr w:type="gramEnd"/>
      <w:r w:rsidRPr="006622D6">
        <w:rPr>
          <w:rFonts w:cs="Times New Roman"/>
          <w:sz w:val="26"/>
          <w:szCs w:val="26"/>
        </w:rPr>
        <w:t>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методическую,  культурно-массовую,  внеклассную  работу;  </w:t>
      </w:r>
      <w:proofErr w:type="spellStart"/>
      <w:r w:rsidRPr="006622D6">
        <w:rPr>
          <w:rFonts w:cs="Times New Roman"/>
          <w:sz w:val="26"/>
          <w:szCs w:val="26"/>
        </w:rPr>
        <w:t>осуществляетконтроль</w:t>
      </w:r>
      <w:proofErr w:type="spellEnd"/>
      <w:r w:rsidRPr="006622D6">
        <w:rPr>
          <w:rFonts w:cs="Times New Roman"/>
          <w:sz w:val="26"/>
          <w:szCs w:val="26"/>
        </w:rPr>
        <w:t xml:space="preserve">  за  учебной нагрузкой обучающихся, воспитанников; составляет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расписание  учебных занятий и других видов учебной и воспитательной (в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том     числе    </w:t>
      </w:r>
      <w:proofErr w:type="spellStart"/>
      <w:r w:rsidRPr="006622D6">
        <w:rPr>
          <w:rFonts w:cs="Times New Roman"/>
          <w:sz w:val="26"/>
          <w:szCs w:val="26"/>
        </w:rPr>
        <w:t>культурно-досуговой</w:t>
      </w:r>
      <w:proofErr w:type="spellEnd"/>
      <w:r w:rsidRPr="006622D6">
        <w:rPr>
          <w:rFonts w:cs="Times New Roman"/>
          <w:sz w:val="26"/>
          <w:szCs w:val="26"/>
        </w:rPr>
        <w:t xml:space="preserve">)    деятельности;    </w:t>
      </w:r>
      <w:proofErr w:type="gramStart"/>
      <w:r w:rsidRPr="006622D6">
        <w:rPr>
          <w:rFonts w:cs="Times New Roman"/>
          <w:sz w:val="26"/>
          <w:szCs w:val="26"/>
        </w:rPr>
        <w:t>обеспечивает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своевременное   составление,   утверждение,   представление   отчетной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документации;  оказывает  помощь  обучающимся (воспитанникам, детям) в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проведении  культурно-просветительских  и оздоровительных мероприятий;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комплектование и принимает меры по сохранению контингента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(воспитанников,  детей)  в кружках; участвует в подборе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расстановке    педагогических    кадров,   организует   повышение   их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квалификации  и  профессионального  мастерства;  вносит предложения по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совершенствованию  образовательного процесса и управления организацией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принимает  участие  в подготовке и проведении аттестации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педагогических  и других работников организации образования; принимает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меры   по   оснащению  мастерских,  учебных  лабораторий  и  кабинетов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современным   оборудованием,   наглядными   пособиями  и  техническими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средствами  обучения,  пополнению  библиотек  и методических кабинетов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учебно-методической,   художественной   и  периодической  литературой;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  контроль   за   состоянием   медицинского  обслуживания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 (воспитанников,   детей),   жилищно-бытовых   условий  в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общежитиях;</w:t>
      </w:r>
      <w:proofErr w:type="gramEnd"/>
      <w:r w:rsidRPr="006622D6">
        <w:rPr>
          <w:rFonts w:cs="Times New Roman"/>
          <w:sz w:val="26"/>
          <w:szCs w:val="26"/>
        </w:rPr>
        <w:t xml:space="preserve">   при  выполнении  обязанностей  заместителя  руководителя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организации   образования   по   административно-хозяйственной  работе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(части)    осуществляет    руководство   хозяйственной   деятельностью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образования;   осуществляет  контроль  за  хозяйственным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обслуживанием   и   надлежащим   состоянием  организации  образования;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  контроль   за  рациональным  расходованием  материалов 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финансовых   средств   организации   образования;  принимает  меры  по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расширению  хозяйственной  самостоятельности  организации образования,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своевременному   заключению  необходимых  договоров,  привлечению  для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осуществления   деятельности,   предусмотренной   уставом  организации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образования,   дополнительных  источников  финансовых  и  материальных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средств;  организует  работу по проведению анализа и оценки финансовых</w:t>
      </w:r>
      <w:r w:rsidR="005F3574">
        <w:rPr>
          <w:rFonts w:cs="Times New Roman"/>
          <w:sz w:val="26"/>
          <w:szCs w:val="26"/>
        </w:rPr>
        <w:t xml:space="preserve"> результатов  </w:t>
      </w:r>
      <w:r w:rsidRPr="006622D6">
        <w:rPr>
          <w:rFonts w:cs="Times New Roman"/>
          <w:sz w:val="26"/>
          <w:szCs w:val="26"/>
        </w:rPr>
        <w:t>деятельности   организации   образования,  разработке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реализации   мероприятий   по  повышению  эффективности  использования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бюджетных  средств;  обеспечивает  контроль  за своевременным и полным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выполнением     договорных     обязательств,     порядка    оформления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финансово-хозяйственных   операций;   принимает  меры  по  обеспечению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необходимых социально-бытовых условий для обучающихся, воспитанников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   организации   образования;  готовит  отчет  учредителю  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поступлении   и   расходовании   финансовых  и  материальных  средств;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руководит  работами по благоуст</w:t>
      </w:r>
      <w:r w:rsidR="00E47D09">
        <w:rPr>
          <w:rFonts w:cs="Times New Roman"/>
          <w:sz w:val="26"/>
          <w:szCs w:val="26"/>
        </w:rPr>
        <w:t xml:space="preserve">ройству, озеленению и уборке </w:t>
      </w:r>
      <w:r w:rsidRPr="006622D6">
        <w:rPr>
          <w:rFonts w:cs="Times New Roman"/>
          <w:sz w:val="26"/>
          <w:szCs w:val="26"/>
        </w:rPr>
        <w:t>территории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образования;  координирует работу подчиненных ему служб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структурных   подразделений;  выполняет  правила  по  охране  труда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   образовательную,       физкультурно-спортивную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деятельность;   приоритетные   направления   развития  образовательной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системы  Приднестровской  Молдавской  Республики;  Конвенцию  о правах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ребенка;  педагогику;  достижения современной психолого-педагогической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науки  и  практики;  психологию;  основы физиологии, гигиены; теорию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методы  управления  образовательными  системами;  методы  формирования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основных      составляющих      компетентности      (профессиональной,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коммуникативной, информационной, правовой);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современные педагогические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продуктивного,  дифференцированного  обучения,  реализации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компетентного   подхода,   развивающего  обучения;  методы  убеждения,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аргументации  своей  позиции,  установления  контактов  с обучающимися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(воспитанниками,  детьми)  разного возраста, их родителями (лицами, их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заменяющими),  коллегами  по  работе;  технологии  диагностики  причин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конфликтных  ситуаций,  их  профилактики и разрешения; основы работы с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текстовыми  редакторами,  электронными таблицами, электронной почтой и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lastRenderedPageBreak/>
        <w:t xml:space="preserve">браузерами, 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   оборудованием;    основы   экономики,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социологии;  способы  организации финансово-хозяйственной деятельности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образования;  гражданское,  административное,  трудовое,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бюджетное,    налоговое    законодательство    в   части,   касающейся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регулирования   деятельности   организации   образования   и   органов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   образованием   различных   уровней;  основы  менеджмента,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    персоналом;   основы   управления   проектами;   правила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внутреннего  трудового  распорядка организации образования; правила по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охране труда и 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Требования  к  квалификации:  высшее профессиональное образование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 уровня согласно действующему законодательству по направлениям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(специальностям)   подготовки   педагогического  образования,  имеющим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дополнительную  к  высшему  профессиональному образованию квалификацию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"Менеджер",   либо   вто</w:t>
      </w:r>
      <w:r w:rsidR="00657C53">
        <w:rPr>
          <w:rFonts w:cs="Times New Roman"/>
          <w:sz w:val="26"/>
          <w:szCs w:val="26"/>
        </w:rPr>
        <w:t xml:space="preserve">рое   высшее   образование  по </w:t>
      </w:r>
      <w:r w:rsidRPr="006622D6">
        <w:rPr>
          <w:rFonts w:cs="Times New Roman"/>
          <w:sz w:val="26"/>
          <w:szCs w:val="26"/>
        </w:rPr>
        <w:t>специальностям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"Государственное     и    муниципальное    управление",    "Менеджмент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организации",  "Управление персоналом" и стаж работы не менее 5 лет на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педагогических должностях или руководящих должностях.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3.  Руководитель  (заведующий,  начальник, директор, управляющий)</w:t>
      </w:r>
      <w:r w:rsidR="00D5438F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структурного подразделения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 руководит  деятельностью  структурного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подразделения    организации    образования:   учебно-консультационным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пунктом,   отделением,   отделом,  секцией,  лабораторией,  кабинетом,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учебной  или учебно-производственной мастерской, интернатом при школе,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общежитием,  учебным  хозяйством, производственной практикой и другими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структурными  подразделениями  (далее  -  структурное  подразделение);</w:t>
      </w:r>
      <w:proofErr w:type="gramEnd"/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  текущее   и   перспективное   планирование   деятельности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структурного  подразделения  с  учетом целей, задач и направлений, для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реализации  которых  оно создано, обеспечивает </w:t>
      </w:r>
      <w:proofErr w:type="gramStart"/>
      <w:r w:rsidRPr="006622D6">
        <w:rPr>
          <w:rFonts w:cs="Times New Roman"/>
          <w:sz w:val="26"/>
          <w:szCs w:val="26"/>
        </w:rPr>
        <w:t>контроль за</w:t>
      </w:r>
      <w:proofErr w:type="gramEnd"/>
      <w:r w:rsidRPr="006622D6">
        <w:rPr>
          <w:rFonts w:cs="Times New Roman"/>
          <w:sz w:val="26"/>
          <w:szCs w:val="26"/>
        </w:rPr>
        <w:t xml:space="preserve"> выполнением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плановых  заданий,  координирует работу преподавателей, воспитателей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других     педагогических    работников    по    выполнению    учебных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(образовательных)    планов   и   программ,   разработке   необходимой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учебно-методической  документации;  обеспечивает </w:t>
      </w:r>
      <w:proofErr w:type="gramStart"/>
      <w:r w:rsidRPr="006622D6">
        <w:rPr>
          <w:rFonts w:cs="Times New Roman"/>
          <w:sz w:val="26"/>
          <w:szCs w:val="26"/>
        </w:rPr>
        <w:t>контроль за</w:t>
      </w:r>
      <w:proofErr w:type="gramEnd"/>
      <w:r w:rsidRPr="006622D6">
        <w:rPr>
          <w:rFonts w:cs="Times New Roman"/>
          <w:sz w:val="26"/>
          <w:szCs w:val="26"/>
        </w:rPr>
        <w:t xml:space="preserve"> качеством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процесса и объективностью оценки результатов учебной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вне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учебной  деятельности  обучающихся,  воспитанников, обеспечением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уровня   подготовки   обучающихся,   воспитанников,   соответствующего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требованиям   государственного   образовательного  стандарта;  создает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условия  для  разработки рабочих образовательных программ структурного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подразделения; оказывает помощь педагогическим работникам в освоении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разработке  инновационных  программ и технологий; организует работу по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подготовке  и  проведению итоговой аттестации, просветительскую работу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для    родителей;    организует    методическую,   культурно-массовую,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внеклассную   работу;   осуществляет  </w:t>
      </w:r>
      <w:proofErr w:type="gramStart"/>
      <w:r w:rsidRPr="006622D6">
        <w:rPr>
          <w:rFonts w:cs="Times New Roman"/>
          <w:sz w:val="26"/>
          <w:szCs w:val="26"/>
        </w:rPr>
        <w:t>контроль  за</w:t>
      </w:r>
      <w:proofErr w:type="gramEnd"/>
      <w:r w:rsidRPr="006622D6">
        <w:rPr>
          <w:rFonts w:cs="Times New Roman"/>
          <w:sz w:val="26"/>
          <w:szCs w:val="26"/>
        </w:rPr>
        <w:t xml:space="preserve">  учебной  нагрузкой</w:t>
      </w:r>
      <w:r w:rsidR="00657C53">
        <w:rPr>
          <w:rFonts w:cs="Times New Roman"/>
          <w:sz w:val="26"/>
          <w:szCs w:val="26"/>
        </w:rPr>
        <w:t xml:space="preserve"> обучающихся   </w:t>
      </w:r>
      <w:r w:rsidRPr="006622D6">
        <w:rPr>
          <w:rFonts w:cs="Times New Roman"/>
          <w:sz w:val="26"/>
          <w:szCs w:val="26"/>
        </w:rPr>
        <w:t>(воспитанников,   детей);   участвует  в  комплектовании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контингента обучающихся (воспитанников, детей) и принимает меры по его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сохранению,  участвует  в  составлении  расписания  учебных  занятий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других  видов  деятельности обучающихся (воспитанников, детей); вносит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предложения   по   совершенствованию   образовательного   процесса  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 организацией образования; участвует в подборе и расстановке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педагогических  и иных кадров, в организации повышения их квалификации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профессионального  мастерства;  принимает  участие  в  подготовке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проведении  аттестации педагогических и других работников организации;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обеспечивает    своевременное   составление   установленной   отчетной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документации;    принимает    участие    в   развитии   и   укреплении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учебно-материальной  базы  организации,  оснащении мастерских, учебных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лабораторий   и   кабинетов   современным   оборудованием,  наглядными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пособиями   и   техническими   средствами   обучения,   в  сохранности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оборудования   и   инвентаря,   оснащении  и  пополнении  библиотек 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методических    кабинетов    учебно-методической    и   художественной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литературой,  периодическими  изданиями,  в  методическом  обеспечении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процесса;   осуществляет   контроль  за  состоянием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медицинского   обслуживания   обучающихся,  воспитанников;</w:t>
      </w:r>
      <w:proofErr w:type="gramEnd"/>
      <w:r w:rsidRPr="006622D6">
        <w:rPr>
          <w:rFonts w:cs="Times New Roman"/>
          <w:sz w:val="26"/>
          <w:szCs w:val="26"/>
        </w:rPr>
        <w:t xml:space="preserve">  организует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заключение  договоров  с заинтересованными организациями по подготовке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кадров;   принимает   меры   по   обеспечению   создания   необходимых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социально-</w:t>
      </w:r>
      <w:r w:rsidRPr="006622D6">
        <w:rPr>
          <w:rFonts w:cs="Times New Roman"/>
          <w:sz w:val="26"/>
          <w:szCs w:val="26"/>
        </w:rPr>
        <w:lastRenderedPageBreak/>
        <w:t>бытовых   условий   обучающимся   (воспитанникам,  детям) 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работникам  организации образования; выполняет правила по охране труда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   образовательную,       физкультурно-спортивную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деятельность;   приоритетные   направления   развития  образовательной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системы  Приднестровской  Молдавской  Республики;  Конвенцию  о правах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ребенка;  педагогику;  достижения современной психолого-педагогической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науки  и  практики;  психологию;  основы физиологии, гигиены; теорию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методы  управления  образовательными  системами;  методы  формирования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основных      составляющих      компетентности      (профессиональной,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коммуникативной, информационной, правовой);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современные педагогические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продуктивного,  дифференцированного  обучения,  реализации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компетентного   подхода,   развивающего  обучения;  методы  убеждения,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аргументации  своей  позиции,  установления  контактов  с обучающимися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(воспитанниками,  детьми)  разного возраста, их родителями (лицами, их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заменяющими),  коллегами  по  работе;  технологии  диагностики  причин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конфликтных  ситуаций,  их  профилактики и разрешения; основы работы с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текстовыми  редакторами,  электронными таблицами, электронной почтой и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 xml:space="preserve">браузерами, 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   оборудованием;    основы   экономики,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социологии;  способы  организации финансово-хозяйственной деятельности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образования;  гражданское,  административное,  трудовое,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бюджетное,    налоговое    законодательство    в   части,   касающейся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регулирования   деятельности   организаций   образования   и   органов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   образованием   различных   уровней;  основы  менеджмента,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    персоналом;   основы   управления   проектами;   правила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внутреннего  трудового  распорядка организации образования; правила по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охране труда и 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 уровня согласно действующему законодательству по направлениям</w:t>
      </w:r>
      <w:r w:rsidR="00657C53"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>(специальностям)   подготовки,  соответствующих  профилю  структурного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подразделения,   стаж   работы   не  менее  3  лет  по  специальности,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соответствующей   профилю   структурного   подразделения   организации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образования.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4. Руководитель начальной военной подготовки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 организует  и  проводит  занятия  по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начальной   военной   подготовке   и   гражданской   защите;  является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начальником   штаба   гражданской  защиты  организации  образования 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 его  работу;  руководит кружком по изучению основ военного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дела:  систематически  повышает  свои военные и педагогические знания,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совершенствует   методические   навыки;  заведует  военным  кабинетом,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комнатой   для   хранения   оружия,   стрелковым   тиром,   создает 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совершенствует базу по начальной военной подготовке;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учитывает, хранит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выдает табельное учебное оружие, малокалиберные винтовки и патроны к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ним  в  строгом  соответствии  с  установленными требованиями, не реже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установленного  срока  проверяет  их  наличие и техническое состояние;</w:t>
      </w:r>
      <w:r w:rsidR="00657C53">
        <w:rPr>
          <w:rFonts w:cs="Times New Roman"/>
          <w:sz w:val="26"/>
          <w:szCs w:val="26"/>
        </w:rPr>
        <w:t xml:space="preserve"> совместно   с  </w:t>
      </w:r>
      <w:r w:rsidRPr="006622D6">
        <w:rPr>
          <w:rFonts w:cs="Times New Roman"/>
          <w:sz w:val="26"/>
          <w:szCs w:val="26"/>
        </w:rPr>
        <w:t>педагогическим   коллективом  организаций  образования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проводит  работу  по  героико-патриотическому  воспитанию  обучающихся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(воспитанников);    организует   подготовку   и   сдачу   обучающимися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(воспитанниками)  нормативов по стрельбе, метанию гранат и гражданской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защите;</w:t>
      </w:r>
      <w:proofErr w:type="gramEnd"/>
      <w:r w:rsidRPr="006622D6">
        <w:rPr>
          <w:rFonts w:cs="Times New Roman"/>
          <w:sz w:val="26"/>
          <w:szCs w:val="26"/>
        </w:rPr>
        <w:t xml:space="preserve"> участвует в организации и проведении соревнований по стрельбе,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военно-прикладным  видам  спорта  и  гражданской  защите;  максимально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использует    помощь    шефствующих   воинских   частей,   предприятий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(организаций)  для  повышения качества начальной 'военной подготовки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героико-патриотического    воспитания   обучающихся   (воспитанников);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проводит  работу  и оказывает помощь военным комиссариатам по отбору 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подготовке   юношей  для  поступления  в  военные  учебные  заведения,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совместно   с   классными   руководителями   готовит   и   подписывает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характеристики   обучающихся  (воспитанников)  допризывного  возраста,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подлежащих  приписке  к  призывным  участкам; составляет отчетность по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установленной форме; повышает свою квалификацию.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нормативные  правовые  акты,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вопросы образования, всеобщей воинской обязанности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воинской  службы;  приоритетные  </w:t>
      </w:r>
      <w:r w:rsidRPr="006622D6">
        <w:rPr>
          <w:rFonts w:cs="Times New Roman"/>
          <w:sz w:val="26"/>
          <w:szCs w:val="26"/>
        </w:rPr>
        <w:lastRenderedPageBreak/>
        <w:t>направления  развития образовательной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системы  Приднестровской  Молдавской  Республики;  Конвенцию  о правах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ребенка;  основы педагогики, психологии, теории и методики воспитания;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начальной   военной   подготовки;  правила  охраны  жизни  и  здоровья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(воспитанников); формы составления отчетной документации;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теорию   и   методы   управления  образовательными  системами;  методы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формирования  основных  составляющих компетентности (профессиональной,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коммуникативной, информационной, правовой); современные педагогические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продуктивного, дифференцированного, развивающего обучения,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реализации  компетентного  подхода,  методы  установления  контакта  с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обучающимися   разного   возраста,   их   родителями,  педагогическими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работниками;</w:t>
      </w:r>
      <w:proofErr w:type="gramEnd"/>
      <w:r w:rsidRPr="006622D6">
        <w:rPr>
          <w:rFonts w:cs="Times New Roman"/>
          <w:sz w:val="26"/>
          <w:szCs w:val="26"/>
        </w:rPr>
        <w:t xml:space="preserve">  технологии  диагностики  причин конфликтных ситуаций, их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профилактики  и  разрешения;  основы  экологии, экономики, социологии;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трудовое  законодательство;  основы  работы  с текстовыми редакторами,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электронными    таблицами,    электронной    почтой    и   браузерами,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оборудованием; правила внутреннего трудового распорядка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образования;   правила   по   охране  труда  и  пожарной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второго уровня согласно действующему законодательству или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среднее  военное  образование  без  предъявлений  требований  к  стажу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5. Старший мастер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 руководит  практическими  занятиями 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учебно-производственными       работами      по      профессиональному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(производственному)   обучению,   участвует  в  проведении  работы  по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профессиональной   ориентации   обучающихся   организаций  образования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(подразделений)    начального    и/или    среднего   профессионального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образования;   руководит   деятельностью   мастеров  производственного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обучения; организует поставку необходимого для обучения оборудования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соответствующее  оснащение  занятий;  принимает  меры к своевременному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обеспечению  обучающихся  оборудованием,  инструментами, материалами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средствами  обучения;  обеспечивает  соблюдение  безопасности труда, а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также  овладение  обучающимися  передовыми методами труда, современной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техникой   и   технологией   производства;   контролирует   выполнение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практических  работ  и уровень подготовки обучающихся, соответствующий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требованиям  государственного  образовательного  стандарта;</w:t>
      </w:r>
      <w:proofErr w:type="gramEnd"/>
      <w:r w:rsidRPr="006622D6">
        <w:rPr>
          <w:rFonts w:cs="Times New Roman"/>
          <w:sz w:val="26"/>
          <w:szCs w:val="26"/>
        </w:rPr>
        <w:t xml:space="preserve">  принимает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участие    в   организации   деятельности   организации   образования,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направленной  на  привлечение  дополнительных  источников финансовых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материальных  средств,  в  т.ч. связанной с изготовлением качественной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продукции  и оказанием услуг населению; принимает участие в заключени</w:t>
      </w:r>
      <w:proofErr w:type="gramStart"/>
      <w:r w:rsidRPr="006622D6">
        <w:rPr>
          <w:rFonts w:cs="Times New Roman"/>
          <w:sz w:val="26"/>
          <w:szCs w:val="26"/>
        </w:rPr>
        <w:t>и</w:t>
      </w:r>
      <w:proofErr w:type="gramEnd"/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договоров    с    организациями    о   проведении   учебной   практики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(производственного   обучения)   и   осуществляет   контроль   за   их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выполнением;   обеспечивает   подготовку   обучающихся   к  выполнению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квалификационных работ и сдаче квалификационных экзаменов; участвует в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работе  предметных  (цикловых)  комиссий  (методических  объединений),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конференций,     семинаров;     способствует     общеобразовательному,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профессиональному,  культурному  развитию обучающихся, привлекает их к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техническому  творчеству; выполняет правила по охране труда и пожарной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   образовательную,       физкультурно-спортивную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деятельность;   приоритетные   направления   развития  образовательной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системы  Приднестровской  Молдавской  Республики;  Конвенцию  о правах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ребенка; педагогику, педагогическую психологию; достижения современной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психолого-педагогической науки и практики; основы физиологии, гигиены;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теорию   и   методы   управления  образовательными  системами;  методы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формирования  основных  составляющих компетентности (профессиональной,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коммуникативной, информационной, правовой);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современные педагогические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продуктивного,  дифференцированного  обучения,  реализации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компетентного   подхода,   развивающего  обучения;  методы  убеждения,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аргументации  своей  позиции,  установления  контактов  с обучающимися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разного возраста, их родителями (лицами, их заменяющими), коллегами по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работе;   технологии   диагностики  причин  конфликтных  ситуаций,  их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профилактики   и   разрешения;   основы  экологии,  экономики,  права,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социологии,     финансово-хозяйственной    деятельности    организации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lastRenderedPageBreak/>
        <w:t>образования;   административное,   трудовое  законодательство;</w:t>
      </w:r>
      <w:proofErr w:type="gramEnd"/>
      <w:r w:rsidRPr="006622D6">
        <w:rPr>
          <w:rFonts w:cs="Times New Roman"/>
          <w:sz w:val="26"/>
          <w:szCs w:val="26"/>
        </w:rPr>
        <w:t xml:space="preserve">  основы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  с  текстовыми редакторами, электронными таблицами, электронной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почтой и браузерами,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оборудованием; правила внутреннего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трудового  распорядка организации образования; правила по охране труда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 второго уровня согласно действующему законодательству по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специальности,  соответствующей  профилям  обучения,  и стаж работы не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менее 2 лет или среднее профессиональное образование по </w:t>
      </w:r>
      <w:proofErr w:type="spellStart"/>
      <w:r w:rsidRPr="006622D6">
        <w:rPr>
          <w:rFonts w:cs="Times New Roman"/>
          <w:sz w:val="26"/>
          <w:szCs w:val="26"/>
        </w:rPr>
        <w:t>специальности</w:t>
      </w:r>
      <w:proofErr w:type="gramStart"/>
      <w:r w:rsidRPr="006622D6">
        <w:rPr>
          <w:rFonts w:cs="Times New Roman"/>
          <w:sz w:val="26"/>
          <w:szCs w:val="26"/>
        </w:rPr>
        <w:t>,с</w:t>
      </w:r>
      <w:proofErr w:type="gramEnd"/>
      <w:r w:rsidRPr="006622D6">
        <w:rPr>
          <w:rFonts w:cs="Times New Roman"/>
          <w:sz w:val="26"/>
          <w:szCs w:val="26"/>
        </w:rPr>
        <w:t>оответствующей</w:t>
      </w:r>
      <w:proofErr w:type="spellEnd"/>
      <w:r w:rsidRPr="006622D6">
        <w:rPr>
          <w:rFonts w:cs="Times New Roman"/>
          <w:sz w:val="26"/>
          <w:szCs w:val="26"/>
        </w:rPr>
        <w:t xml:space="preserve"> профилям обучения, и стаж работы не менее 5 лет.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2. Должности педагогических работников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6. Учитель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осуществляет  обучение  и  воспитание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с  учетом  их  психолого-физиологических  особенностей 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специфики  преподаваемого  предмета,  способствует  формированию общей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культуры   личности,   социализации,  осознанного  выбора  и  освоения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образовательных   программ,  используя  разнообразные  формы,  приемы,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методы  и  средства  обучения,  в  том числе по индивидуальным учебным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планам,  ускоренным  курсам  в  рамках государственных образовательных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стандартов,    современные    образовательные    технологии,   включая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информационные,  а также цифровые образовательные ресурсы</w:t>
      </w:r>
      <w:proofErr w:type="gramEnd"/>
      <w:r w:rsidRPr="006622D6">
        <w:rPr>
          <w:rFonts w:cs="Times New Roman"/>
          <w:sz w:val="26"/>
          <w:szCs w:val="26"/>
        </w:rPr>
        <w:t>; обоснованно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выбирает программы и учебно-методическое обеспечение, включая цифровые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образовательные   ресурсы;   проводит  учебные  занятия,  опираясь  на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достижения в области педагогической и психологической наук, возрастной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психологии  и  школьной  гигиены,  а  также современных информационных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технологий  и  методик  обучения;  </w:t>
      </w:r>
      <w:proofErr w:type="gramStart"/>
      <w:r w:rsidRPr="006622D6">
        <w:rPr>
          <w:rFonts w:cs="Times New Roman"/>
          <w:sz w:val="26"/>
          <w:szCs w:val="26"/>
        </w:rPr>
        <w:t>планирует  и  осуществляет  учебный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процесс   в  соответствии  с  образовательной  программой  организации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образования,  разрабатывает  рабочую  программу  по предмету, курсу на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основе  примерных основных общеобразовательных программ и обеспечивает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ее выполнение, организуя и поддерживая разнообразные виды деятельности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ориентируясь  на  личность  обучающегося,  развитие  его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мотивации,    познавательных   интересов,   способностей,   организует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самостоятельную     деятельность     обучающихся,    в    том    числе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исследовательскую,  реализует  проблемное обучение, осуществляет связь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обучения  по</w:t>
      </w:r>
      <w:proofErr w:type="gramEnd"/>
      <w:r w:rsidRPr="006622D6">
        <w:rPr>
          <w:rFonts w:cs="Times New Roman"/>
          <w:sz w:val="26"/>
          <w:szCs w:val="26"/>
        </w:rPr>
        <w:t xml:space="preserve">  предмету  (курсу,  программе)  с  практикой, обсуждает с</w:t>
      </w:r>
      <w:r w:rsidR="00657C53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обучающимися</w:t>
      </w:r>
      <w:proofErr w:type="gramEnd"/>
      <w:r w:rsidRPr="006622D6">
        <w:rPr>
          <w:rFonts w:cs="Times New Roman"/>
          <w:sz w:val="26"/>
          <w:szCs w:val="26"/>
        </w:rPr>
        <w:t xml:space="preserve"> актуальные события современности; обеспечивает достижение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подтверждение  обучающимися  уровней  образования  (образовательных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цензов);  оценивает эффективность и результаты обучения обучающихся по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предмету  (курсу,  программе),  учитывая  освоение  знаний,  овладение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умениями,  развитие  опыта  творческой  деятельности,  познавательного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интереса  обучающихся,  используя компьютерные технологии, в тот числе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текстовые  редакторы  и  электронные  таблицы  в  своей  деятельности;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соблюдает   права   и   свободы   обучающихся,   поддерживает  учебную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дисциплину,  режим посещения занятий, уважая человеческое достоинство,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честь   и  репутацию  обучающихся;  </w:t>
      </w:r>
      <w:proofErr w:type="gramStart"/>
      <w:r w:rsidRPr="006622D6">
        <w:rPr>
          <w:rFonts w:cs="Times New Roman"/>
          <w:sz w:val="26"/>
          <w:szCs w:val="26"/>
        </w:rPr>
        <w:t>осуществляет  контрольно-оценочную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деятельность  в  образовательном процессе с использованием современных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способов    оценивания   в   условиях   информационно-коммуникационных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технологий   (ведение  электронных  форм  документации,  в  том  числе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электронного  журнала  и дневников обучающихся); вносит предложения по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совершенствованию образовательного процесса в организации образования;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участвует  в  деятельности  педагогического и иных советов организации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образования,  а также в деятельности методических объединений и других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формах  методической  работы;  обеспечивает  охрану  жизни  и здоровья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обучающихся  во  время образовательного процесса; осуществляет связь с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родителями (лицами, их заменяющими); выполняет правила по охране труда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  Республики;   Конвенцию   о   правах   ребенка;   основы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общетеоретических   дисциплин   в   объеме,  необходимом  для  решения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педагогических,  научно-методических  и  организационно-управленческих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задач;   педагогику,   психологию,   возрастную  физиологию;  школьную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гигиену;  методику  преподавания  предмета;  программы  и  учебники по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преподаваемому  предмету;</w:t>
      </w:r>
      <w:proofErr w:type="gramEnd"/>
      <w:r w:rsidRPr="006622D6">
        <w:rPr>
          <w:rFonts w:cs="Times New Roman"/>
          <w:sz w:val="26"/>
          <w:szCs w:val="26"/>
        </w:rPr>
        <w:t xml:space="preserve"> методику воспитательной работы; </w:t>
      </w:r>
      <w:r w:rsidRPr="006622D6">
        <w:rPr>
          <w:rFonts w:cs="Times New Roman"/>
          <w:sz w:val="26"/>
          <w:szCs w:val="26"/>
        </w:rPr>
        <w:lastRenderedPageBreak/>
        <w:t>требования к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оснащению  и  оборудованию  учебных  кабинетов и подсобных помещений к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ним;  средства обучения и их дидактические возможности; основы научной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труда;  нормативные  документы  по  вопросам  обучения 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воспитания    детей   и   молодежи;   теорию   и   методы   управления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образовательными  системами; методы формирования основных составляющих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компетентности   (профессиональной,  коммуникативной,  информационной,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правовой);   </w:t>
      </w:r>
      <w:proofErr w:type="gramStart"/>
      <w:r w:rsidRPr="006622D6">
        <w:rPr>
          <w:rFonts w:cs="Times New Roman"/>
          <w:sz w:val="26"/>
          <w:szCs w:val="26"/>
        </w:rPr>
        <w:t>современные   педагогические   технологии  продуктивного,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дифференцированного   обучения,   реализации   компетентного  подхода,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развивающего  обучения;  методы убеждения, аргументации своей позиции,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установления  контактов с обучающимися разного возраста, их родителями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(лицами,  их заменяющими), коллегами по работе; технологии диагностики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причин  конфликтных  ситуаций,  их  профилактики  и разрешения; основы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экологии,  экономики,  социологии;  трудовое  законодательство; основы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  с  текстовыми редакторами, электронными таблицами, электронной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почтой и браузерами,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оборудованием;</w:t>
      </w:r>
      <w:proofErr w:type="gramEnd"/>
      <w:r w:rsidRPr="006622D6">
        <w:rPr>
          <w:rFonts w:cs="Times New Roman"/>
          <w:sz w:val="26"/>
          <w:szCs w:val="26"/>
        </w:rPr>
        <w:t xml:space="preserve"> правила внутреннего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трудового  распорядка организации образования; правила по охране труда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для учителя начальной школы: высшее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профессиональное  образование  первого  или  второго  уровня  согласно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действующему законодательству или среднее профессиональное образование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группе  направлений  подготовки  "Образование  и педагогика" или в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области,  соответствующей  преподаваемому  предмету,  без предъявления</w:t>
      </w:r>
    </w:p>
    <w:p w:rsidR="006622D6" w:rsidRPr="00613B95" w:rsidRDefault="006622D6" w:rsidP="006622D6">
      <w:pPr>
        <w:jc w:val="both"/>
        <w:rPr>
          <w:rFonts w:cs="Times New Roman"/>
          <w:color w:val="FF0000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требований  к стажу работы, либо высшее профессиональное образование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дополнительная профессиональная подготовка по направлению деятельности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  организации образования без предъявления требований к стажу работы;</w:t>
      </w:r>
      <w:r w:rsidR="00657C53">
        <w:rPr>
          <w:rFonts w:cs="Times New Roman"/>
          <w:sz w:val="26"/>
          <w:szCs w:val="26"/>
        </w:rPr>
        <w:t xml:space="preserve"> </w:t>
      </w:r>
      <w:r w:rsidRPr="00613B95">
        <w:rPr>
          <w:rFonts w:cs="Times New Roman"/>
          <w:color w:val="FF0000"/>
          <w:sz w:val="26"/>
          <w:szCs w:val="26"/>
        </w:rPr>
        <w:t>для   учителя  основной  школы:  высшее  профессиональное  образование</w:t>
      </w:r>
      <w:r w:rsidR="00657C53" w:rsidRPr="00613B95">
        <w:rPr>
          <w:rFonts w:cs="Times New Roman"/>
          <w:color w:val="FF0000"/>
          <w:sz w:val="26"/>
          <w:szCs w:val="26"/>
        </w:rPr>
        <w:t xml:space="preserve"> </w:t>
      </w:r>
      <w:r w:rsidRPr="00613B95">
        <w:rPr>
          <w:rFonts w:cs="Times New Roman"/>
          <w:color w:val="FF0000"/>
          <w:sz w:val="26"/>
          <w:szCs w:val="26"/>
        </w:rPr>
        <w:t>первого  или  второго уровня согласно действующему законодательству по</w:t>
      </w:r>
      <w:r w:rsidR="00657C53" w:rsidRPr="00613B95">
        <w:rPr>
          <w:rFonts w:cs="Times New Roman"/>
          <w:color w:val="FF0000"/>
          <w:sz w:val="26"/>
          <w:szCs w:val="26"/>
        </w:rPr>
        <w:t xml:space="preserve"> </w:t>
      </w:r>
      <w:r w:rsidRPr="00613B95">
        <w:rPr>
          <w:rFonts w:cs="Times New Roman"/>
          <w:color w:val="FF0000"/>
          <w:sz w:val="26"/>
          <w:szCs w:val="26"/>
        </w:rPr>
        <w:t>группе  направлений подготовки "Образование и педагогика", либо высшее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13B95">
        <w:rPr>
          <w:rFonts w:cs="Times New Roman"/>
          <w:color w:val="FF0000"/>
          <w:sz w:val="26"/>
          <w:szCs w:val="26"/>
        </w:rPr>
        <w:t>профессиональное  образование  первого  или  второго  уровня  согласно</w:t>
      </w:r>
      <w:r w:rsidR="00657C53" w:rsidRPr="00613B95">
        <w:rPr>
          <w:rFonts w:cs="Times New Roman"/>
          <w:color w:val="FF0000"/>
          <w:sz w:val="26"/>
          <w:szCs w:val="26"/>
        </w:rPr>
        <w:t xml:space="preserve"> </w:t>
      </w:r>
      <w:r w:rsidRPr="00613B95">
        <w:rPr>
          <w:rFonts w:cs="Times New Roman"/>
          <w:color w:val="FF0000"/>
          <w:sz w:val="26"/>
          <w:szCs w:val="26"/>
        </w:rPr>
        <w:t>действующему     законодательству     в    области,    соответствующей</w:t>
      </w:r>
      <w:r w:rsidR="00657C53" w:rsidRPr="00613B95">
        <w:rPr>
          <w:rFonts w:cs="Times New Roman"/>
          <w:color w:val="FF0000"/>
          <w:sz w:val="26"/>
          <w:szCs w:val="26"/>
        </w:rPr>
        <w:t xml:space="preserve"> </w:t>
      </w:r>
      <w:r w:rsidRPr="00613B95">
        <w:rPr>
          <w:rFonts w:cs="Times New Roman"/>
          <w:color w:val="FF0000"/>
          <w:sz w:val="26"/>
          <w:szCs w:val="26"/>
        </w:rPr>
        <w:t>преподаваемому  предмету, и дополнительная профессиональная подготовка</w:t>
      </w:r>
      <w:r w:rsidR="00657C53" w:rsidRPr="00613B95">
        <w:rPr>
          <w:rFonts w:cs="Times New Roman"/>
          <w:color w:val="FF0000"/>
          <w:sz w:val="26"/>
          <w:szCs w:val="26"/>
        </w:rPr>
        <w:t xml:space="preserve"> </w:t>
      </w:r>
      <w:r w:rsidRPr="00613B95">
        <w:rPr>
          <w:rFonts w:cs="Times New Roman"/>
          <w:color w:val="FF0000"/>
          <w:sz w:val="26"/>
          <w:szCs w:val="26"/>
        </w:rPr>
        <w:t>по направлению деятельности в организации образования без предъявления</w:t>
      </w:r>
      <w:r w:rsidR="00657C53" w:rsidRPr="00613B95">
        <w:rPr>
          <w:rFonts w:cs="Times New Roman"/>
          <w:color w:val="FF0000"/>
          <w:sz w:val="26"/>
          <w:szCs w:val="26"/>
        </w:rPr>
        <w:t xml:space="preserve"> </w:t>
      </w:r>
      <w:r w:rsidRPr="00613B95">
        <w:rPr>
          <w:rFonts w:cs="Times New Roman"/>
          <w:color w:val="FF0000"/>
          <w:sz w:val="26"/>
          <w:szCs w:val="26"/>
        </w:rPr>
        <w:t>требований  к  стажу  работы;</w:t>
      </w:r>
      <w:r w:rsidRPr="006622D6">
        <w:rPr>
          <w:rFonts w:cs="Times New Roman"/>
          <w:sz w:val="26"/>
          <w:szCs w:val="26"/>
        </w:rPr>
        <w:t xml:space="preserve">  для учителя полной средней школы (10-12классы):  высшее  профессиональное образование второго уровня согласно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действующему   законодательству   по   группе  направлений  подготовки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"Образование  и  педагогика", либо высшее профессиональное образование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 уровня  согласно  действующему  законодательству  в  области,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соответствующей     преподаваемому    предмету,    и    дополнительная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профессиональная  подготовка по направлению деятельности в организации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образования без 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7. Преподаватель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 проводит   обучение   обучающихся  в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соответствии    с    требованиями    государственных   образовательных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стандартов;  организует  и  контролирует  их  самостоятельную  работу,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индивидуальные   образовательные   траектории  (программы),  используя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наиболее   эффективные   формы,  методы  и  средства  обучения,  новые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образовательные   технологии,   включая   информационные;  содействует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развитию  личности,  талантов и способностей обучающихся, формированию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 общей  культуры,  расширению  социальной  сферы  в  их воспитании;</w:t>
      </w:r>
      <w:proofErr w:type="gramEnd"/>
      <w:r w:rsidR="00657C53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обеспечивает   достижение   и   подтверждение   обучающимися   уровней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(образовательных цензов); оценивает эффективность обучения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предмету   (дисциплине,  курсу)  обучающихся,  учитывая  освоение  ими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знаний,  овладение  умениями,  применение полученных навыков, развитие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опыта  творческой  деятельности,  познавательного  интереса, используя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компьютерные технологии, в том числе текстовые редакторы и электронные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таблицы  в  своей деятельности; соблюдает права и свободы обучающихся;</w:t>
      </w:r>
      <w:proofErr w:type="gramEnd"/>
      <w:r w:rsidR="00657C53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поддерживает  учебную  дисциплину,  режим  посещения  занятий,  уважая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человеческое  достоинство, честь и репутацию обучающихся; осуществляет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контрольно-оценочную   деятельность   в   образовательном  процессе  с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использованием    современных    способов    оценивания   в   условиях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информационно-коммуникационных   технологий   (в   том  числе  ведение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электронных     форм     документации);    вносит    предложения    по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совершенствованию образовательного процесса в организации образования;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участвует   в  работе  </w:t>
      </w:r>
      <w:r w:rsidRPr="006622D6">
        <w:rPr>
          <w:rFonts w:cs="Times New Roman"/>
          <w:sz w:val="26"/>
          <w:szCs w:val="26"/>
        </w:rPr>
        <w:lastRenderedPageBreak/>
        <w:t>предметных  (цикловых)  комиссий  (методических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объединений, кафедр), конференций, семинаров;</w:t>
      </w:r>
      <w:proofErr w:type="gramEnd"/>
      <w:r w:rsidRPr="006622D6">
        <w:rPr>
          <w:rFonts w:cs="Times New Roman"/>
          <w:sz w:val="26"/>
          <w:szCs w:val="26"/>
        </w:rPr>
        <w:t xml:space="preserve"> участвует в деятельности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педагогического  и  иных  советов  организации  образования, а также в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  методических  объединений  и  других формах методической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работы;  осуществляет  связь  с родителями или лицами, их заменяющими;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разрабатывает  рабочие  программы учебных дисциплин (модулей) по своей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дисциплине  и  другие  материалы, обеспечивающие воспитание и качество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подготовки  обучающихся,  несет  ответственность  за  реализацию  их в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полном  объеме  в  соответствии  с  учебным планом и графиком учебного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процесса,  а  также  за  качество подготовки выпускников; обеспечивает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охрану   жизни   и  </w:t>
      </w:r>
      <w:proofErr w:type="gramStart"/>
      <w:r w:rsidRPr="006622D6">
        <w:rPr>
          <w:rFonts w:cs="Times New Roman"/>
          <w:sz w:val="26"/>
          <w:szCs w:val="26"/>
        </w:rPr>
        <w:t>здоровья</w:t>
      </w:r>
      <w:proofErr w:type="gramEnd"/>
      <w:r w:rsidRPr="006622D6">
        <w:rPr>
          <w:rFonts w:cs="Times New Roman"/>
          <w:sz w:val="26"/>
          <w:szCs w:val="26"/>
        </w:rPr>
        <w:t xml:space="preserve">  обучающихся  во  время  образовательного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процесса; выполняет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нормативные  правовые  акты,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Республики; Конвенцию о правах ребенка; содержание учебных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  и  принципы организации обучения по преподаваемому предмету;</w:t>
      </w:r>
      <w:r w:rsidR="00657C53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основные  технологические  процессы  и  приемы  работы на должностях в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организациях  по  специальности  в  соответствии с профилем обучения в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образования,   а  также  основы  экономики,  организации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производства   и  управления;  педагогику,  физиологию,  психологию  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методику   профессионального  обучения;  современные  формы  и  методы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обучения  и воспитания обучающихся; основы трудового законодательства;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теорию   и   методы   управления  образовательными  системами;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методы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формирования  основных  составляющих компетентности (профессиональной,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коммуникативной, информационной, правовой); современные педагогические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продуктивного,  дифференцированного  обучения,  реализации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компетентного   подхода,   развивающего  обучения;  методы  убеждения,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аргументации  своей  позиции,  установления  контактов  с обучающимися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разного возраста, их родителями (лицами, их заменяющими), коллегами по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работе;   технологии   диагностики  причин  конфликтных  ситуаций,  их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профилактики  и  разрешения;  основы  экологии, экономики, социологии;</w:t>
      </w:r>
      <w:proofErr w:type="gramEnd"/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трудовое  законодательство;  основы  работы  с текстовыми редакторами,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электронными    таблицами,    электронной    почтой    и   браузерами,</w:t>
      </w:r>
      <w:r w:rsidR="00657C53">
        <w:rPr>
          <w:rFonts w:cs="Times New Roman"/>
          <w:sz w:val="26"/>
          <w:szCs w:val="26"/>
        </w:rPr>
        <w:t xml:space="preserve">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оборудованием; правила внутреннего трудового распорядка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образования;   правила   по   охране  труда  и  пожарной</w:t>
      </w:r>
      <w:r w:rsidR="00657C5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  уровня  согласно  действующему  законодательству  по  группе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направлений   подготовки   "Образование  и  педагогика",  либо  высшее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профессиональное  образование  первого  или  второго  уровня  согласно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действующему     законодательству     в    области,    соответствующей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преподаваемому  предмету, и дополнительная к высшему профессиональному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образованию квалификация "Преподаватель" без предъявления требований к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8. Педагог-организатор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содействует развитию личности, талантов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  способностей,    формированию    общей    культуры    обучающихся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(воспитанников,  детей),  расширению социальной сферы в их воспитании;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изучает   возрастные   и   психологические   особенности,  интересы 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потребности  обучающихся,  воспитанников,  детей  в  организациях и по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месту  жительства, создает условия для их реализации в различных видах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творческой   деятельности,   используя   современные   образовательные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технологии,  включая  информационные, а также цифровые образовательные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ресурсы;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проводит учебные занятия, воспитательные и иные мероприятия,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опираясь  на  достижения  в  области  педагогической и психологической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наук,   а   также  современных  информационных  технологий  и  методик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обучения;  организует  работу детских клубов, кружков, секций и других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любительских  объединений,  разнообразную  индивидуальную и совместную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деятельность  обучающихся (воспитанников, детей) и взрослых; руководит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работой по одному из направлений деятельности организации образования: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техническому, художественному, спортивному, туристско-краеведческому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др.;  способствует  реализации прав обучающихся (воспитанников, детей)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   создание  детских  ассоциаций,  объединений;  организует  вечера,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праздники,   походы,   экскурсии;   поддерживает   социально  </w:t>
      </w:r>
      <w:r w:rsidRPr="006622D6">
        <w:rPr>
          <w:rFonts w:cs="Times New Roman"/>
          <w:sz w:val="26"/>
          <w:szCs w:val="26"/>
        </w:rPr>
        <w:lastRenderedPageBreak/>
        <w:t>значимые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инициативы  обучающихся,  воспитанников,  детей  в сфере их свободного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времени,  досуга и развлечений, ориентируясь на личность обучающегося,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воспитанника,   ребенка,   развитие   его   мотивации,  познавательных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интересов,   способностей;</w:t>
      </w:r>
      <w:proofErr w:type="gramEnd"/>
      <w:r w:rsidRPr="006622D6">
        <w:rPr>
          <w:rFonts w:cs="Times New Roman"/>
          <w:sz w:val="26"/>
          <w:szCs w:val="26"/>
        </w:rPr>
        <w:t xml:space="preserve">   </w:t>
      </w:r>
      <w:proofErr w:type="gramStart"/>
      <w:r w:rsidRPr="006622D6">
        <w:rPr>
          <w:rFonts w:cs="Times New Roman"/>
          <w:sz w:val="26"/>
          <w:szCs w:val="26"/>
        </w:rPr>
        <w:t>организует  самостоятельную  деятельность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(воспитанников,  детей),  в  том числе исследовательскую,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включает   в   учебный   процесс   проблемное   обучение,  содействует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обеспечению   связи   обучения  с  практикой;  анализирует  достижения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 воспитанников,   детей;   оценивает   эффективность  их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обучения,   на   основе   развития   опыта   творческой  деятельности,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познавательный  интерес  обучающихся (воспитанников, детей), используя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компьютерные технологии, в том числе текстовые редакторы и электронные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таблицы  в  своей  деятельности;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участвует  в  работе педагогических,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методических советов, в других формах методической работы, в работе по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проведению  родительских  собраний,  оздоровительных, воспитательных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других  мероприятий,  предусмотренных  образовательной  программой,  в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и   проведении  методической  и  консультативной  помощи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родителям или лицам, их заменяющим; привлекает к работе с обучающимися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(воспитанниками,  детьми)  работников  организаций  культуры и спорта,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родителей  (лиц,  их  заменяющих), общественность;</w:t>
      </w:r>
      <w:proofErr w:type="gramEnd"/>
      <w:r w:rsidRPr="006622D6">
        <w:rPr>
          <w:rFonts w:cs="Times New Roman"/>
          <w:sz w:val="26"/>
          <w:szCs w:val="26"/>
        </w:rPr>
        <w:t xml:space="preserve"> оказывает поддержку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детским  формам  организации труда обучающихся (воспитанников, детей),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их каникулярный отдых; обеспечивает охрану жизни и здоровья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(воспитанников, детей) во время образовательного процесса;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выполняет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нормативные  правовые  акты,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Республики;  Конвенцию  о  правах  ребенка;  возрастную 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специальную  педагогику  и  психологию; физиологию, гигиену; специфику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развития  интересов  и потребностей обучающихся, воспитанников, детей,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 творческой  деятельности;  методику  поиска  и  поддержки  молодых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талантов;   </w:t>
      </w:r>
      <w:proofErr w:type="gramStart"/>
      <w:r w:rsidRPr="006622D6">
        <w:rPr>
          <w:rFonts w:cs="Times New Roman"/>
          <w:sz w:val="26"/>
          <w:szCs w:val="26"/>
        </w:rPr>
        <w:t>содержание,   методику   и  организацию  одного  из  видов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творческой     деятельности:     научно-технической,     эстетической,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туристско-краеведческой, оздоровительно-спортивной, </w:t>
      </w:r>
      <w:proofErr w:type="spellStart"/>
      <w:r w:rsidRPr="006622D6">
        <w:rPr>
          <w:rFonts w:cs="Times New Roman"/>
          <w:sz w:val="26"/>
          <w:szCs w:val="26"/>
        </w:rPr>
        <w:t>досуговой</w:t>
      </w:r>
      <w:proofErr w:type="spellEnd"/>
      <w:r w:rsidRPr="006622D6">
        <w:rPr>
          <w:rFonts w:cs="Times New Roman"/>
          <w:sz w:val="26"/>
          <w:szCs w:val="26"/>
        </w:rPr>
        <w:t>; порядок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разработки   программ   занятий   кружков,   секций,  студий,  клубных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объединений,  основы  деятельности  детских коллективов, организаций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ассоциаций; методы и способы использования образовательных технологий,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  том  числе дистанционных; методы формирования основных составляющих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компетентности   (профессиональной,  коммуникативной,  информационной,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правовой);</w:t>
      </w:r>
      <w:proofErr w:type="gramEnd"/>
      <w:r w:rsidRPr="006622D6">
        <w:rPr>
          <w:rFonts w:cs="Times New Roman"/>
          <w:sz w:val="26"/>
          <w:szCs w:val="26"/>
        </w:rPr>
        <w:t xml:space="preserve">   </w:t>
      </w:r>
      <w:proofErr w:type="gramStart"/>
      <w:r w:rsidRPr="006622D6">
        <w:rPr>
          <w:rFonts w:cs="Times New Roman"/>
          <w:sz w:val="26"/>
          <w:szCs w:val="26"/>
        </w:rPr>
        <w:t>современные   педагогические   технологии  продуктивного,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дифференцированного   обучения,   реализации   компетентного  подхода,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развивающего  обучения;  методы убеждения, аргументации своей позиции,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установления контактов с обучающимися (воспитанниками, детьми) разного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возраста, их родителями (лицами, их заменяющими), коллегами по работе;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диагностики причин конфликтных ситуаций, их профилактики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разрешения;   основы   экологии,   экономики,   социологии;   трудовое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законодательство;</w:t>
      </w:r>
      <w:proofErr w:type="gramEnd"/>
      <w:r w:rsidRPr="006622D6">
        <w:rPr>
          <w:rFonts w:cs="Times New Roman"/>
          <w:sz w:val="26"/>
          <w:szCs w:val="26"/>
        </w:rPr>
        <w:t xml:space="preserve"> основы работы с текстовыми редакторами, электронными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таблицами,    электронной    почтой   и   браузерами,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оборудованием;  правила  внутреннего  трудового распорядка организации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Требования  к  квалификации:  высшее профессиональное образование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второго уровня согласно действующему законодательству или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среднее  профессиональное образование по группе направлений подготовки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"Образование  и  педагогика", либо высшее профессиональное образование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 второго  уровня согласно действующему законодательству в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области,  соответствующей  преподаваемому предмету, и дополнительная к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высшему профессиональному образованию квалификация "Преподаватель" без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предъявления требований к стажу работы.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D5438F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</w:t>
      </w: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9. Социальный педагог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 осуществляет  комплекс  мероприятий по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воспитанию,  образованию,  развитию  и  социальной  защите  личности в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организациях и по месту жительства обучающихся (воспитанников, детей);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изучает  особенности  личности обучающихся (воспитанников, детей) и их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микросреды,   условия  их  жизни;  выявляет  интересы  и  потребности,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трудности  и  проблемы,  конфликтные  ситуации, отклонения в поведении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 (воспитанников,   детей)  и  своевременно  оказывает  им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социальную   помощь   и   поддержку;</w:t>
      </w:r>
      <w:proofErr w:type="gramEnd"/>
      <w:r w:rsidRPr="006622D6">
        <w:rPr>
          <w:rFonts w:cs="Times New Roman"/>
          <w:sz w:val="26"/>
          <w:szCs w:val="26"/>
        </w:rPr>
        <w:t xml:space="preserve">   </w:t>
      </w:r>
      <w:proofErr w:type="gramStart"/>
      <w:r w:rsidRPr="006622D6">
        <w:rPr>
          <w:rFonts w:cs="Times New Roman"/>
          <w:sz w:val="26"/>
          <w:szCs w:val="26"/>
        </w:rPr>
        <w:t>выступает   посредником   между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обучающимися  (воспитанниками, детьми) и организацией, семьей, средой,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специалистами  различных социальных служб, ведомств и административных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органов;  определяет  задачи,  формы,  методы социально-педагогической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 с обучающимися (воспитанниками, детьми), способы решения личных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  социальных   проблем,   используя   современные   образовательные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технологии,  включая  информационные, а также цифровые образовательные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ресурсы;</w:t>
      </w:r>
      <w:proofErr w:type="gramEnd"/>
      <w:r w:rsidRPr="006622D6">
        <w:rPr>
          <w:rFonts w:cs="Times New Roman"/>
          <w:sz w:val="26"/>
          <w:szCs w:val="26"/>
        </w:rPr>
        <w:t xml:space="preserve">  принимает  меры  по  социальной  защите и социальной помощи,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реализации  прав и свобод личности обучающихся (воспитанников, детей);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организует  различные виды социально значимой деятельности обучающихся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(воспитанников,   детей)  и  взрослых,  мероприятия,  направленные  на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развитие   социальных  инициатив,  реализацию  социальных  проектов 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программ,  участвует  в  их  разработке  и  утверждении;  способствует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установлению  гуманных,  нравственно  здоровых  отношений в социальной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среде;  содействует  созданию  обстановки  психологического комфорта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 личности обучающихся (воспитанников, детей), обеспечивает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охрану их жизни и здоровья;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организует разнообразные виды деятельности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(воспитанников,  детей),  ориентируясь  на особенности их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личности,  развитие их мотивации к соответствующим видам деятельности,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познавательных   интересов,   способностей,   используя   компьютерные</w:t>
      </w:r>
      <w:r w:rsidR="006B7E93">
        <w:rPr>
          <w:rFonts w:cs="Times New Roman"/>
          <w:sz w:val="26"/>
          <w:szCs w:val="26"/>
        </w:rPr>
        <w:t xml:space="preserve"> технологии,  в  т.ч. </w:t>
      </w:r>
      <w:r w:rsidRPr="006622D6">
        <w:rPr>
          <w:rFonts w:cs="Times New Roman"/>
          <w:sz w:val="26"/>
          <w:szCs w:val="26"/>
        </w:rPr>
        <w:t>текстовые редакторы и электронные таблицы в своей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деятельности; участвует в организации их самостоятельной деятельности,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    том    числе    исследовательской;   обсуждает   с   обучающимися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(воспитанниками, детьми) актуальные события современности;</w:t>
      </w:r>
      <w:proofErr w:type="gramEnd"/>
      <w:r w:rsidRPr="006622D6">
        <w:rPr>
          <w:rFonts w:cs="Times New Roman"/>
          <w:sz w:val="26"/>
          <w:szCs w:val="26"/>
        </w:rPr>
        <w:t xml:space="preserve"> участвует в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осуществлении   работы   по  трудоустройству,  патронату,  обеспечению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жильем,   пособиями,   пенсиями,  оформлению  сберегательных  вкладов,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использованию ценных бумаг обучающихся (воспитанников, детей) из числа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сирот   и   оставшихся  без  попечения  родителей;  взаимодействует  с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учителями,   родителями   (лицами,   их   заменяющими),  специалистами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социальных   служб,   семейных   и   молодежных   служб  занятости,  с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благотворительными  организациями  и др. в оказании помощи обучающимся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(воспитанникам,  детям),  нуждающимся  в  опеке  и  попечительстве,  с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ограниченными  физическими  возможностями,  </w:t>
      </w:r>
      <w:proofErr w:type="spellStart"/>
      <w:r w:rsidRPr="006622D6">
        <w:rPr>
          <w:rFonts w:cs="Times New Roman"/>
          <w:sz w:val="26"/>
          <w:szCs w:val="26"/>
        </w:rPr>
        <w:t>девиантным</w:t>
      </w:r>
      <w:proofErr w:type="spellEnd"/>
      <w:r w:rsidRPr="006622D6">
        <w:rPr>
          <w:rFonts w:cs="Times New Roman"/>
          <w:sz w:val="26"/>
          <w:szCs w:val="26"/>
        </w:rPr>
        <w:t xml:space="preserve">  поведением,  а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также   попавшим   в   экстремальные   ситуации;  </w:t>
      </w:r>
      <w:proofErr w:type="gramStart"/>
      <w:r w:rsidRPr="006622D6">
        <w:rPr>
          <w:rFonts w:cs="Times New Roman"/>
          <w:sz w:val="26"/>
          <w:szCs w:val="26"/>
        </w:rPr>
        <w:t>участвует  в  работе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педагогических,  методических  советов,  в  других формах методической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работы,    в    подготовке   и   проведении   родительских   собраний,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оздоровительных,  воспитательных и других мероприятий, предусмотренных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программой, в организации и проведении методической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консультативной  помощи  родителям  (лицам, их заменяющим) обучающихся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(воспитанников,   детей);   обеспечивает   охрану   жизни  и  здоровья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(воспитанников, детей) во время образовательного процесса;</w:t>
      </w:r>
      <w:proofErr w:type="gramEnd"/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выполняет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Республики;  Конвенцию о правах ребенка; основы социальной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политики,   права   и   государственного  строительства,  трудового 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семейного    законодательства;    общую   и   социальную   педагогику;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педагогическую,  социальную,  возрастную  и детскую психологию; основы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здоровье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сбережения  и  организации  здорового образа жизни, социальной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гигиены;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социально-педагогические и диагностические методики; методы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способы   использования   образовательных   технологий,  в  том  числе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дистанционных;     методы     формирования    основных    составляющих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компетентности   (профессиональной,  коммуникативной,  информационной,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правовой);   современные   педагогические  технологии:  продуктивного,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дифференцированного   обучения,   реализации   </w:t>
      </w:r>
      <w:r w:rsidRPr="006622D6">
        <w:rPr>
          <w:rFonts w:cs="Times New Roman"/>
          <w:sz w:val="26"/>
          <w:szCs w:val="26"/>
        </w:rPr>
        <w:lastRenderedPageBreak/>
        <w:t>компетентного  подхода,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развивающего  обучения;  основы  работы  с персональным компьютером, с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электронной  почтой и браузерами,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оборудованием; методы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убеждения,   аргументации  своей  позиции,  установления  контактов  с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обучающимися  (воспитанниками, детьми) разного возраста, их родителями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(лицами,  их заменяющими), коллегами по работе; технологии диагностики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причин   конфликтных   ситуаций,   их   профилактики   и   разрешения;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социально-педагогической   диагностики   (опросов,   индивидуальных 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групповых  интервью),  навыки  социально  -  педагогической коррекции,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снятия  стрессов  и  т.п.;  правила  внутреннего  трудового распорядка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образования;</w:t>
      </w:r>
      <w:proofErr w:type="gramEnd"/>
      <w:r w:rsidRPr="006622D6">
        <w:rPr>
          <w:rFonts w:cs="Times New Roman"/>
          <w:sz w:val="26"/>
          <w:szCs w:val="26"/>
        </w:rPr>
        <w:t xml:space="preserve">   правила   по   охране  труда  и  пожарной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второго уровня согласно действующему законодательству или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среднее  профессиональное образование по группе направлений подготовки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"Образование   и   педагогика",   либо  по  специальности  "Социальная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педагогика" без 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10. Учитель-дефектолог, учитель-логопед (логопед)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 осуществляет  работу,  направленную на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максимальную   коррекцию   недостатков   в   развитии  у  обучающихся,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  с  нарушениями  в  развитии,  в том числе находящихся в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специальных  (коррекционных) организациях образования, создаваемых для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воспитанников с ограниченными возможностями здоровья (для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глухих,   слабослышащих   и  позднооглохших,  слепых,  слабовидящих  и</w:t>
      </w:r>
      <w:r w:rsidR="006B7E93">
        <w:rPr>
          <w:rFonts w:cs="Times New Roman"/>
          <w:sz w:val="26"/>
          <w:szCs w:val="26"/>
        </w:rPr>
        <w:t xml:space="preserve"> </w:t>
      </w:r>
      <w:proofErr w:type="spellStart"/>
      <w:r w:rsidRPr="006622D6">
        <w:rPr>
          <w:rFonts w:cs="Times New Roman"/>
          <w:sz w:val="26"/>
          <w:szCs w:val="26"/>
        </w:rPr>
        <w:t>поздноослепших</w:t>
      </w:r>
      <w:proofErr w:type="spellEnd"/>
      <w:r w:rsidRPr="006622D6">
        <w:rPr>
          <w:rFonts w:cs="Times New Roman"/>
          <w:sz w:val="26"/>
          <w:szCs w:val="26"/>
        </w:rPr>
        <w:t xml:space="preserve">  детей, детей с тяжелыми нарушениями речи, с нарушением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опорно-двигательного  аппарата,  с  задержкой  психического  развития,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умственно  отсталых  и  других  детей  с  ограниченными  возможностями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здоровья);   осуществляет   обследование  обучающихся,  воспитанников,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определяет структуру и степень выраженности имеющегося у них нарушения</w:t>
      </w:r>
      <w:r w:rsidR="006B7E93">
        <w:rPr>
          <w:rFonts w:cs="Times New Roman"/>
          <w:sz w:val="26"/>
          <w:szCs w:val="26"/>
        </w:rPr>
        <w:t xml:space="preserve"> развития;  </w:t>
      </w:r>
      <w:r w:rsidRPr="006622D6">
        <w:rPr>
          <w:rFonts w:cs="Times New Roman"/>
          <w:sz w:val="26"/>
          <w:szCs w:val="26"/>
        </w:rPr>
        <w:t>комплектует  группы  для  занятий с учетом психофизического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состояния    обучающихся,    воспитанников;   проводит   групповые  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индивидуальные   занятия   по   исправлению  недостатков  в  развитии,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восстановлению  нарушенных  функций;  работает  в  тесном  контакте  с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учителями,   воспитателями   и  другими  педагогическими  работниками,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посещает  занятия  и  уроки; консультирует педагогических работников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родителей  (лиц,  их  заменяющих)  по применению специальных методов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приемов  оказания помощи детям с ограниченными возможностями здоровья;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ведет   необходимую   документацию;  способствует  формированию  общей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культуры   личности,   социализации,  осознанного  выбора  и  освоения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профессиональных   программ;   реализует   образовательные  программы;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комплектует  группы  для  занятий  с учетом психофизического состояния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 воспитанников;   изучает   индивидуальные  особенности,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способности,  интересы и склонности обучающихся, воспитанников с целью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создания   условий  для  обеспечения  их  развития  в  соответствии  </w:t>
      </w:r>
      <w:proofErr w:type="gramStart"/>
      <w:r w:rsidRPr="006622D6">
        <w:rPr>
          <w:rFonts w:cs="Times New Roman"/>
          <w:sz w:val="26"/>
          <w:szCs w:val="26"/>
        </w:rPr>
        <w:t>с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возрастной  нормой,  роста  их  познавательной мотивации и становления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учебной  самостоятельности,  формирования  компетентностей,  используя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разнообразные  формы,  приемы, методы и средства обучения, современные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образовательные  технологии,  включая информационные, а также цифровые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образовательные  ресурсы,  обеспечивая уровень подготовки обучающихся,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воспитанников,     соответствующий     требованиям    государственного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стандарта,  государственным  требованиям;  проводит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учебные  занятия,  опираясь  на  достижения  в  области  методической,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педагогической   и   психологической  наук,  возрастной  психологии 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школьной  гигиены,  а  также  современных  информационных  технологий;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соблюдает  права  и  свободы  обучающихся, воспитанников; обеспечивает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охрану   жизни   и   здоровья   обучающихся,  воспитанников  в  период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образовательного   процесса;   </w:t>
      </w:r>
      <w:proofErr w:type="gramStart"/>
      <w:r w:rsidRPr="006622D6">
        <w:rPr>
          <w:rFonts w:cs="Times New Roman"/>
          <w:sz w:val="26"/>
          <w:szCs w:val="26"/>
        </w:rPr>
        <w:t>участвует   в   работе  педагогических,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методических  советов,  других формах методической работы, в работе по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проведению  родительских  собраний,  оздоровительных, воспитательных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других  мероприятий,  предусмотренных  образовательной  программой,  в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и   проведении  методической  и  консультативной  помощи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родителям  (лицам, их заменяющим); выполняет правила по охране труда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   образовательную,       физкультурно-спортивную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деятельность;   приоритетные   направления   развития  образовательной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системы  Приднестровской  Молдавской  Республики;  Конвенцию  о правах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ребенка;   возрастную   и   специальную   педагогику   и   психологию;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анатомо-физиологические  и  клинические  основы дефектологии; методы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приемы предупреждения и исправления отклонений в развитии обучающихся,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воспитанников;   нормативные  и  методические  документы  по  вопросам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профессиональной  и практической деятельности;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программно-методическую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литературу   по   работе   с  обучающимися,  воспитанниками,  имеющими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отклонения   в   развитии;  новейшие  достижения  дефектологической 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педагогической  наук; правила по охране труда и пожарной безопасности;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теорию   и   методы   управления  образовательными  системами;  методы</w:t>
      </w:r>
      <w:r w:rsidR="006B7E93">
        <w:rPr>
          <w:rFonts w:cs="Times New Roman"/>
          <w:sz w:val="26"/>
          <w:szCs w:val="26"/>
        </w:rPr>
        <w:t xml:space="preserve"> формирования </w:t>
      </w:r>
      <w:r w:rsidRPr="006622D6">
        <w:rPr>
          <w:rFonts w:cs="Times New Roman"/>
          <w:sz w:val="26"/>
          <w:szCs w:val="26"/>
        </w:rPr>
        <w:t>основных  составляющих компетентности (профессиональной,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коммуникативной, информационной, правовой); современные педагогические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продуктивного, дифференцированного, развивающего обучения,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реализации компетентного подхода;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методы убеждения, аргументации своей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позиции, установления контактов с обучающимися, воспитанниками разного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возраста, их родителями (лицами, их заменяющими), коллегами по работе;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диагностики причин конфликтных ситуаций, их профилактики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разрешения;   основы   экологии,   экономики,   социологии;   трудовое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законодательство; основы работы с текстовыми редакторами, электронными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таблицами,    электронной    почтой   и   браузерами,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оборудованием;</w:t>
      </w:r>
      <w:proofErr w:type="gramEnd"/>
      <w:r w:rsidRPr="006622D6">
        <w:rPr>
          <w:rFonts w:cs="Times New Roman"/>
          <w:sz w:val="26"/>
          <w:szCs w:val="26"/>
        </w:rPr>
        <w:t xml:space="preserve">  правила  внутреннего  трудового распорядка организации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образования,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второго уровня согласно действующему законодательству или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среднее  профессиональное образование по группе направлений подготовки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"Образование   и  педагогика",  либо  по  специальностям  "Логопедия",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"Олигофренопедагогика",      "Тифлопедагогика",     "Сурдопедагогика",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"Специальная   психология",   "Специальная   дошкольная  педагогика 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психология" без предъявления требований к стажу работы.</w:t>
      </w:r>
      <w:r w:rsidR="00D5438F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     Примечание:  наименование  логопед  в организациях образования не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применяется, а используется в организациях здравоохранения.</w:t>
      </w:r>
    </w:p>
    <w:p w:rsidR="006622D6" w:rsidRPr="00D5438F" w:rsidRDefault="006622D6" w:rsidP="006622D6">
      <w:pPr>
        <w:jc w:val="both"/>
        <w:rPr>
          <w:rFonts w:cs="Times New Roman"/>
          <w:b/>
          <w:sz w:val="26"/>
          <w:szCs w:val="26"/>
        </w:rPr>
      </w:pPr>
      <w:r w:rsidRPr="00D5438F">
        <w:rPr>
          <w:rFonts w:cs="Times New Roman"/>
          <w:b/>
          <w:sz w:val="26"/>
          <w:szCs w:val="26"/>
        </w:rPr>
        <w:t xml:space="preserve">     11. Педагог-психолог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   обязанности:     осуществляет    профессиональную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деятельность, направленную на сохранение психического, соматического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социального   благополучия   обучающихся,   воспитанников  в  процессе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воспитания  и  обучения в организациях образования; содействует охране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   личности   в   соответствии  с  конвенцией  о  правах  ребенка;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способствует  гармонизации  социальной сферы организации образования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 превентивные  мероприятия  по профилактике возникновения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социальной  </w:t>
      </w:r>
      <w:proofErr w:type="spellStart"/>
      <w:r w:rsidRPr="006622D6">
        <w:rPr>
          <w:rFonts w:cs="Times New Roman"/>
          <w:sz w:val="26"/>
          <w:szCs w:val="26"/>
        </w:rPr>
        <w:t>дезадаптации</w:t>
      </w:r>
      <w:proofErr w:type="spellEnd"/>
      <w:r w:rsidRPr="006622D6">
        <w:rPr>
          <w:rFonts w:cs="Times New Roman"/>
          <w:sz w:val="26"/>
          <w:szCs w:val="26"/>
        </w:rPr>
        <w:t xml:space="preserve">;  </w:t>
      </w:r>
      <w:proofErr w:type="gramStart"/>
      <w:r w:rsidRPr="006622D6">
        <w:rPr>
          <w:rFonts w:cs="Times New Roman"/>
          <w:sz w:val="26"/>
          <w:szCs w:val="26"/>
        </w:rPr>
        <w:t>определяет факторы, препятствующие развитию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личности  обучающихся,  воспитанников  и принимает меры по оказанию им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различных    видов    психологической   помощи   (</w:t>
      </w:r>
      <w:proofErr w:type="spellStart"/>
      <w:r w:rsidRPr="006622D6">
        <w:rPr>
          <w:rFonts w:cs="Times New Roman"/>
          <w:sz w:val="26"/>
          <w:szCs w:val="26"/>
        </w:rPr>
        <w:t>психокоррекционного</w:t>
      </w:r>
      <w:proofErr w:type="spellEnd"/>
      <w:r w:rsidRPr="006622D6">
        <w:rPr>
          <w:rFonts w:cs="Times New Roman"/>
          <w:sz w:val="26"/>
          <w:szCs w:val="26"/>
        </w:rPr>
        <w:t>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реабилитационного, консультативного); оказывает консультативную помощь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обучающимся,  воспитанникам,  их  родителям  (лицам,  их  заменяющим),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педагогическому  коллективу  в  решении  конкретных  проблем; проводит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психологическую  диагностику;  используя  современные  образовательные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технологии,  включая  информационные, а также цифровые образовательные</w:t>
      </w:r>
      <w:r w:rsidR="00EB3B28">
        <w:rPr>
          <w:rFonts w:cs="Times New Roman"/>
          <w:sz w:val="26"/>
          <w:szCs w:val="26"/>
        </w:rPr>
        <w:t xml:space="preserve"> ресурсы;</w:t>
      </w:r>
      <w:proofErr w:type="gramEnd"/>
      <w:r w:rsidR="00EB3B28"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 xml:space="preserve">проводит       диагностическую,      </w:t>
      </w:r>
      <w:proofErr w:type="spellStart"/>
      <w:r w:rsidRPr="006622D6">
        <w:rPr>
          <w:rFonts w:cs="Times New Roman"/>
          <w:sz w:val="26"/>
          <w:szCs w:val="26"/>
        </w:rPr>
        <w:t>психокоррекционную</w:t>
      </w:r>
      <w:proofErr w:type="spellEnd"/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реабилитационную,  консультативную  работу,  опираясь  на достижения 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области педагогической и психологической наук, возрастной психологии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школьной  гигиены,  а  также  современных  информационных  технологий;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составляет    психолого-педагогические    заключения   по   материалам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исследовательских работ с целью ориентации педагогического коллектива,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  также  родителей  (лиц,  их  замещающих)  в проблемах личностного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социального развития обучающихся, воспитанников;</w:t>
      </w:r>
      <w:proofErr w:type="gramEnd"/>
      <w:r w:rsidRPr="006622D6">
        <w:rPr>
          <w:rFonts w:cs="Times New Roman"/>
          <w:sz w:val="26"/>
          <w:szCs w:val="26"/>
        </w:rPr>
        <w:t xml:space="preserve"> ведет документацию </w:t>
      </w:r>
      <w:proofErr w:type="gramStart"/>
      <w:r w:rsidRPr="006622D6">
        <w:rPr>
          <w:rFonts w:cs="Times New Roman"/>
          <w:sz w:val="26"/>
          <w:szCs w:val="26"/>
        </w:rPr>
        <w:t>по</w:t>
      </w:r>
      <w:proofErr w:type="gramEnd"/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установленной   </w:t>
      </w:r>
      <w:proofErr w:type="gramStart"/>
      <w:r w:rsidRPr="006622D6">
        <w:rPr>
          <w:rFonts w:cs="Times New Roman"/>
          <w:sz w:val="26"/>
          <w:szCs w:val="26"/>
        </w:rPr>
        <w:t>форме,   используя   ее  по  назначению;  участвует  в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планировании   и   разработке  развивающих  и  коррекционных  программ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деятельности с учетом индивидуальных и половозрастных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особенностей   обучающихся,   воспитанников,   в   обеспечении  уровня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подготовки  обучающихся,  воспитанников,  соответствующего требованиям</w:t>
      </w:r>
      <w:r w:rsidR="004D0429">
        <w:rPr>
          <w:rFonts w:cs="Times New Roman"/>
          <w:sz w:val="26"/>
          <w:szCs w:val="26"/>
        </w:rPr>
        <w:t xml:space="preserve"> государственного</w:t>
      </w:r>
      <w:r w:rsidRPr="006622D6">
        <w:rPr>
          <w:rFonts w:cs="Times New Roman"/>
          <w:sz w:val="26"/>
          <w:szCs w:val="26"/>
        </w:rPr>
        <w:t xml:space="preserve">  образовательного    стандарта,    государственным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lastRenderedPageBreak/>
        <w:t>образовательным  требованиям;  способствует  развитию  у  обучающихся,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 готовности к ориентации в различных ситуациях жизненного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 профессионального  самоопределения;</w:t>
      </w:r>
      <w:proofErr w:type="gramEnd"/>
      <w:r w:rsidRPr="006622D6">
        <w:rPr>
          <w:rFonts w:cs="Times New Roman"/>
          <w:sz w:val="26"/>
          <w:szCs w:val="26"/>
        </w:rPr>
        <w:t xml:space="preserve">  осуществляет  психологическую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поддержку  творчески одаренных обучающихся, воспитанников, содействует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развитию и организации развивающей среды; определяет у обучающихся,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    степень   нарушений   (умственных,   физиологических,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эмоциональных)   в   развитии,   а  также  различного  вида  нарушений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социального развития и проводит их психолого-педагогическую коррекцию;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участвует   в   формировании   психологической  культуры  обучающихся,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воспитанников,   педагогических   работников   и  родителей  (лиц,  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заменяющих), в том числе и культуры полового воспитания; консультирует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работников  организации  </w:t>
      </w:r>
      <w:proofErr w:type="gramStart"/>
      <w:r w:rsidRPr="006622D6">
        <w:rPr>
          <w:rFonts w:cs="Times New Roman"/>
          <w:sz w:val="26"/>
          <w:szCs w:val="26"/>
        </w:rPr>
        <w:t>образования</w:t>
      </w:r>
      <w:proofErr w:type="gramEnd"/>
      <w:r w:rsidRPr="006622D6">
        <w:rPr>
          <w:rFonts w:cs="Times New Roman"/>
          <w:sz w:val="26"/>
          <w:szCs w:val="26"/>
        </w:rPr>
        <w:t xml:space="preserve"> по вопросам развития обучающихся,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воспитанников,   практического   применения   психологии  для  решения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педагогических      задач,     повышения     социально-психологической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компетентности  обучающихся, воспитанников, педагогических работников,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родителей (лиц, их заменяющих); анализирует достижение и подтверждение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обучающимися  уровней развития и образования (образовательных цензов);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оценивает  эффективность  образовательной  деятельности педагогических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  и  педагогического  коллектива, учитывая развитие личности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используя  компьютерные  технологии,  в  т.ч.  текстовые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редакторы  и  электронные  таблицы  в  своей деятельности; </w:t>
      </w:r>
      <w:proofErr w:type="gramStart"/>
      <w:r w:rsidRPr="006622D6">
        <w:rPr>
          <w:rFonts w:cs="Times New Roman"/>
          <w:sz w:val="26"/>
          <w:szCs w:val="26"/>
        </w:rPr>
        <w:t>участвует в</w:t>
      </w:r>
      <w:r w:rsidR="00EB3B28">
        <w:rPr>
          <w:rFonts w:cs="Times New Roman"/>
          <w:sz w:val="26"/>
          <w:szCs w:val="26"/>
        </w:rPr>
        <w:t xml:space="preserve"> работе  педагогических,    </w:t>
      </w:r>
      <w:r w:rsidRPr="006622D6">
        <w:rPr>
          <w:rFonts w:cs="Times New Roman"/>
          <w:sz w:val="26"/>
          <w:szCs w:val="26"/>
        </w:rPr>
        <w:t>методических   советов,   других   формах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методической  работы, в подготовке и проведении родительских собраний,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оздоровительных,  воспитательных и других мероприятий, предусмотренных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программой, в организации и проведении методической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консультативной  помощи родителям (лицам, их заменяющим); обеспечивает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охрану   жизни   и   здоровья   обучающихся,  воспитанников  во  время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процесса;  выполняет  правила  по  охране  труда 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нормативные  правовые  акты,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Республики; Декларацию прав и свобод человека; Конвенцию 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правах  ребенка;  нормативные  документы,  регулирующие вопросы охраны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труда,   здравоохранения,   профориентации,   занятости   обучающихся,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воспитанников и их социальной защиты; общую психологию; </w:t>
      </w:r>
      <w:proofErr w:type="gramStart"/>
      <w:r w:rsidRPr="006622D6">
        <w:rPr>
          <w:rFonts w:cs="Times New Roman"/>
          <w:sz w:val="26"/>
          <w:szCs w:val="26"/>
        </w:rPr>
        <w:t>педагогическую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психологию,  общую  педагогику, психологию личности и дифференциальную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психологию,  детскую  и  возрастную психологию, социальную психологию,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медицинскую   психологию,   детскую  нейропсихологию,  патопсихологию,</w:t>
      </w:r>
      <w:r w:rsidR="004D0429">
        <w:rPr>
          <w:rFonts w:cs="Times New Roman"/>
          <w:sz w:val="26"/>
          <w:szCs w:val="26"/>
        </w:rPr>
        <w:t xml:space="preserve"> </w:t>
      </w:r>
      <w:proofErr w:type="spellStart"/>
      <w:r w:rsidRPr="006622D6">
        <w:rPr>
          <w:rFonts w:cs="Times New Roman"/>
          <w:sz w:val="26"/>
          <w:szCs w:val="26"/>
        </w:rPr>
        <w:t>психосоматику</w:t>
      </w:r>
      <w:proofErr w:type="spellEnd"/>
      <w:r w:rsidRPr="006622D6">
        <w:rPr>
          <w:rFonts w:cs="Times New Roman"/>
          <w:sz w:val="26"/>
          <w:szCs w:val="26"/>
        </w:rPr>
        <w:t>;    основы   дефектологии,   психотерапии,   сексологии,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психогигиены,  профориентации,  </w:t>
      </w:r>
      <w:proofErr w:type="spellStart"/>
      <w:r w:rsidRPr="006622D6">
        <w:rPr>
          <w:rFonts w:cs="Times New Roman"/>
          <w:sz w:val="26"/>
          <w:szCs w:val="26"/>
        </w:rPr>
        <w:t>профессиоведения</w:t>
      </w:r>
      <w:proofErr w:type="spellEnd"/>
      <w:r w:rsidRPr="006622D6">
        <w:rPr>
          <w:rFonts w:cs="Times New Roman"/>
          <w:sz w:val="26"/>
          <w:szCs w:val="26"/>
        </w:rPr>
        <w:t xml:space="preserve">  и  психологии труда,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психодиагностики,       психологического       консультирования      и</w:t>
      </w:r>
      <w:r w:rsidR="004D0429">
        <w:rPr>
          <w:rFonts w:cs="Times New Roman"/>
          <w:sz w:val="26"/>
          <w:szCs w:val="26"/>
        </w:rPr>
        <w:t xml:space="preserve"> </w:t>
      </w:r>
      <w:proofErr w:type="spellStart"/>
      <w:r w:rsidR="004D0429">
        <w:rPr>
          <w:rFonts w:cs="Times New Roman"/>
          <w:sz w:val="26"/>
          <w:szCs w:val="26"/>
        </w:rPr>
        <w:t>психопрофилактики</w:t>
      </w:r>
      <w:proofErr w:type="spellEnd"/>
      <w:r w:rsidR="004D0429">
        <w:rPr>
          <w:rFonts w:cs="Times New Roman"/>
          <w:sz w:val="26"/>
          <w:szCs w:val="26"/>
        </w:rPr>
        <w:t xml:space="preserve">;   </w:t>
      </w:r>
      <w:r w:rsidRPr="006622D6">
        <w:rPr>
          <w:rFonts w:cs="Times New Roman"/>
          <w:sz w:val="26"/>
          <w:szCs w:val="26"/>
        </w:rPr>
        <w:t xml:space="preserve">    методы         активного         обучения,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социально-психологического   тренинга   общения;   современные  методы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индивидуальной  и  групповой </w:t>
      </w:r>
      <w:proofErr w:type="spellStart"/>
      <w:r w:rsidRPr="006622D6">
        <w:rPr>
          <w:rFonts w:cs="Times New Roman"/>
          <w:sz w:val="26"/>
          <w:szCs w:val="26"/>
        </w:rPr>
        <w:t>профконсультации</w:t>
      </w:r>
      <w:proofErr w:type="spellEnd"/>
      <w:r w:rsidRPr="006622D6">
        <w:rPr>
          <w:rFonts w:cs="Times New Roman"/>
          <w:sz w:val="26"/>
          <w:szCs w:val="26"/>
        </w:rPr>
        <w:t>, диагностики и коррекции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нормального  и  аномального развития ребенка;</w:t>
      </w:r>
      <w:proofErr w:type="gramEnd"/>
      <w:r w:rsidRPr="006622D6">
        <w:rPr>
          <w:rFonts w:cs="Times New Roman"/>
          <w:sz w:val="26"/>
          <w:szCs w:val="26"/>
        </w:rPr>
        <w:t xml:space="preserve"> методы и приемы работы с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обучающимися,  воспитанниками  с ограниченными возможностями здоровья;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методы и способы использования образовательных технологий, в том числе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дистанционных;  современные  педагогические технологии: продуктивного,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дифференцированного,  развивающего  обучения, реализации компетентного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подхода,  основы работы с персональным компьютером, электронной почтой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и   браузерами,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  оборудованием;   </w:t>
      </w:r>
      <w:proofErr w:type="gramStart"/>
      <w:r w:rsidRPr="006622D6">
        <w:rPr>
          <w:rFonts w:cs="Times New Roman"/>
          <w:sz w:val="26"/>
          <w:szCs w:val="26"/>
        </w:rPr>
        <w:t>методы  убеждения,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аргументации  своей  позиции,  установления  контактов с обучающимися,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воспитанниками   разного   возраста,   их   родителями   (лицами,   их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заменяющими),  коллегами  по  работе;  технологии  диагностики  причин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конфликтных   ситуаций,   их   профилактики   и   разрешения;   методы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формирования  основных  составляющих компетентности (профессиональной,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коммуникативной,   информационной,   правовой);   правила  внутреннего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трудового  распорядка организации образования; правила по охране труда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второго уровня согласно действующему законодательству или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среднее профессиональное образование по группе направлений "Педагогика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образование", по направлению "Психология", а также по специальности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"Педагогика и психология" без 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12. Воспитатель (включая </w:t>
      </w:r>
      <w:proofErr w:type="gramStart"/>
      <w:r w:rsidRPr="006622D6">
        <w:rPr>
          <w:rFonts w:cs="Times New Roman"/>
          <w:sz w:val="26"/>
          <w:szCs w:val="26"/>
        </w:rPr>
        <w:t>старшего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осуществляет деятельность по воспитанию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детей  в  организациях  образования  и  их  структурных подразделениях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(интернате  при  школе,  общежитии, группах, группах продленного дня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др.),  иных  организациях;  содействует созданию благоприятных условий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для  индивидуального  развития  и  нравственного формирования личности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воспитанников, вносит необходимые коррективы в систему 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воспитания;    </w:t>
      </w:r>
      <w:proofErr w:type="gramStart"/>
      <w:r w:rsidRPr="006622D6">
        <w:rPr>
          <w:rFonts w:cs="Times New Roman"/>
          <w:sz w:val="26"/>
          <w:szCs w:val="26"/>
        </w:rPr>
        <w:t>осуществляет    изучение   личности   обучающихся,   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склонностей,  интересов, содействует росту их познавательной мотивации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  становлению    их    учебной    самостоятельности,   формированию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компетентностей;   организует  подготовку  домашних  заданий;  создает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благоприятную микросреду и морально-психологический климат для каждого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обучающегося, воспитанника; способствует развитию общения обучающихся,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воспитанников;  помогает  обучающемуся,  воспитаннику решать проблемы,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возникающие  в общении с товарищами, учителями, родителями (лицами, 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заменяющими);</w:t>
      </w:r>
      <w:proofErr w:type="gramEnd"/>
      <w:r w:rsidRPr="006622D6">
        <w:rPr>
          <w:rFonts w:cs="Times New Roman"/>
          <w:sz w:val="26"/>
          <w:szCs w:val="26"/>
        </w:rPr>
        <w:t xml:space="preserve"> осуществляет помощь обучающимся, воспитанникам в учебной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деятельности,    способствует   обеспечению   уровня   их   подготовки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соответствующего    требованиям    государственного   образовательного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стандарта,  государственным  образовательным  требованиям; содействует</w:t>
      </w:r>
      <w:r w:rsidR="00EB3B28">
        <w:rPr>
          <w:rFonts w:cs="Times New Roman"/>
          <w:sz w:val="26"/>
          <w:szCs w:val="26"/>
        </w:rPr>
        <w:t xml:space="preserve"> получению  </w:t>
      </w:r>
      <w:r w:rsidRPr="006622D6">
        <w:rPr>
          <w:rFonts w:cs="Times New Roman"/>
          <w:sz w:val="26"/>
          <w:szCs w:val="26"/>
        </w:rPr>
        <w:t>дополнительного  образования  обучающимися,  воспитанниками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через  систему  кружков,  клубов,  секций, объединений, организуемых 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организациях,  по месту жительства; в соответствии с индивидуальными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возрастными   интересами   обучающихся,  воспитанников  совершенствует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жизнедеятельность  коллектива  обучающихся,  воспитанников;  соблюдает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права  и  свободы обучающихся, воспитанников, несет ответственность за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 жизнь, здоровье и безопасность в период образовательного процесса;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проводит наблюдения (мониторинг) за здоровьем, развитием и воспитанием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воспитанников,  в  том числе с помощью электронных форм;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разрабатывает   план   (программу)  воспитательной  работы  с  группой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 воспитанников;   совместно  с  органами  самоуправления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воспитанников ведет активную пропаганду здорового образа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жизни;  работает  в тесном контакте с учителями, педагогом-психологом,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другими    педагогическими   работниками,   родителями   (лицами,   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заменяющими)    обучающихся,   воспитанников;</w:t>
      </w:r>
      <w:proofErr w:type="gramEnd"/>
      <w:r w:rsidRPr="006622D6">
        <w:rPr>
          <w:rFonts w:cs="Times New Roman"/>
          <w:sz w:val="26"/>
          <w:szCs w:val="26"/>
        </w:rPr>
        <w:t xml:space="preserve">   на   основе   изучения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индивидуальных особенностей, рекомендаций педагога-психолога планирует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  проводит   с   обучающимися,   воспитанниками   с   ограниченными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возможностями  здоровья коррекционно-развивающую работу (с группой или</w:t>
      </w:r>
      <w:r w:rsidR="00EB3B28">
        <w:rPr>
          <w:rFonts w:cs="Times New Roman"/>
          <w:sz w:val="26"/>
          <w:szCs w:val="26"/>
        </w:rPr>
        <w:t xml:space="preserve"> индивидуально);  </w:t>
      </w:r>
      <w:r w:rsidRPr="006622D6">
        <w:rPr>
          <w:rFonts w:cs="Times New Roman"/>
          <w:sz w:val="26"/>
          <w:szCs w:val="26"/>
        </w:rPr>
        <w:t>координирует   деятельность  помощника  воспитателя,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младшего  воспитателя; участвует в работе педагогических, методических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советов,  других  формах  методической  работы, в работе по проведению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родительских   собраний,   оздоровительных,  воспитательных  и  других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мероприятий, предусмотренных образовательной программой, в организации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проведении  методической и консультативной помощи родителям (лицам,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   заменяющим);    вносит    предложения    по    совершенствованию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процесса;  обеспечивает  охрану  жизни  и  здоровья</w:t>
      </w:r>
      <w:r w:rsidR="00EB3B28">
        <w:rPr>
          <w:rFonts w:cs="Times New Roman"/>
          <w:sz w:val="26"/>
          <w:szCs w:val="26"/>
        </w:rPr>
        <w:t xml:space="preserve"> обучающихся,  </w:t>
      </w:r>
      <w:r w:rsidRPr="006622D6">
        <w:rPr>
          <w:rFonts w:cs="Times New Roman"/>
          <w:sz w:val="26"/>
          <w:szCs w:val="26"/>
        </w:rPr>
        <w:t>воспитанников   во   время  образовательного  процесса;</w:t>
      </w:r>
      <w:proofErr w:type="gramEnd"/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выполняет  правила  по  охране  труда  и  пожарной  безопасности;  при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выполнении  обязанностей  старшего  воспитателя  наряду  с выполнением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обязанностей,  предусмотренных  по должности воспитателя, осуществляет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координацию  деятельности  воспитателей,  педагогических  работников 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проектировании   развивающей  образовательной  среды  образовательного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организации;  оказывает методическую помощь воспитателям, способствует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обобщению  передового  педагогического  опыта,  повышению квалификации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воспитателей, развитию их творческих инициатив.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 Республики;   Конвенцию  о  правах  ребенка;  педагогику,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детскую,  возрастную  и  социальную  психологию; психологию отношений,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индивидуальные и возрастные особенности детей и подростков, возрастную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физиологию,  школьную гигиену; методы и формы мониторинга деятельности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воспитанников;  педагогическую  этику;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теорию и методику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воспитательной  работы,  организации  свободного  времени обучающихся,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воспитанников;    методы    управления   образовательными   системами;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формирования  основных  составляющих компетентности (профессиональной,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lastRenderedPageBreak/>
        <w:t>коммуникативной, информационной, правовой); современные педагогические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продуктивного, дифференцированного, развивающего обучения,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реализации компетентного подхода, методы убеждения, аргументации своей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позиции, установления контактов с обучающимися, воспитанниками разного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возраста, их родителями (лицами, их заменяющими), коллегами по работе;</w:t>
      </w:r>
      <w:proofErr w:type="gramEnd"/>
      <w:r w:rsidR="00EB3B28">
        <w:rPr>
          <w:rFonts w:cs="Times New Roman"/>
          <w:sz w:val="26"/>
          <w:szCs w:val="26"/>
        </w:rPr>
        <w:t xml:space="preserve"> технологии </w:t>
      </w:r>
      <w:r w:rsidRPr="006622D6">
        <w:rPr>
          <w:rFonts w:cs="Times New Roman"/>
          <w:sz w:val="26"/>
          <w:szCs w:val="26"/>
        </w:rPr>
        <w:t>диагностики причин конфликтных ситуаций, их профилактики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разрешения;   основы   экологии,   экономики,   социологии;   трудовое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законодательство; основы работы с текстовыми редакторами, электронными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таблицами,    электронной    почтой   и   браузерами,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оборудованием;  правила  внутреннего  трудового распорядка организации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Требования  к  квалификации:  высшее профессиональное первого или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 уровня  согласно  действующему  законодательству  или среднее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профессиональное   образование   по   группе   направлений  подготовки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"Образование и педагогика" без предъявления требований к стажу работы;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для старшего воспитателя - высшее профессиональное образование первого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или  второго  уровня  согласно действующему законодательству по группе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направлений  подготовки  "Образование  и  педагогика" и стаж работы не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менее 2 лет на должности воспитателя.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13. Воспитатель-методист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 ведет  образовательную  деятельность в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организациях   дошкольного   образования;   осуществляет   обучение 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воспитание  детей  с  учетом  выявленных  интересов  и способностей по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приоритетному   направлению  развития  в  соответствии  с  реализуемой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программой;  оказывает  воспитателям методическую помощь; способствует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созданию  в  группах  благоприятных  условий  для творческого развития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детей; внедряет в практику работы передовой опыт; определяет уровневую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оценку  развития  каждого ребенка;</w:t>
      </w:r>
      <w:proofErr w:type="gramEnd"/>
      <w:r w:rsidRPr="006622D6">
        <w:rPr>
          <w:rFonts w:cs="Times New Roman"/>
          <w:sz w:val="26"/>
          <w:szCs w:val="26"/>
        </w:rPr>
        <w:t xml:space="preserve"> консультирует родителей по вопросам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развития  детей  в семье; соблюдает права и свободы детей, участвует в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методической работе различных форм; обеспечивает безопасное проведение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процесса,   техники   безопасности,   санитарных 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противопожарных правил; вносит предложения по улучшению и оздоровлению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условий    проведения   образовательного   процесса;   повышает   свою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квалификацию.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нормативные  правовые  акты,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образовательную  деятельность;  Конвенцию  о  правах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ребенка;  основы  общей  педагогики, психологии, физиологии и гигиены,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педагогического менеджмента, экономики и права, достижения современной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психолого-педагогической   науки  и  практики,  стандарты,  психологию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отношений, индивидуальные и возрастные особенности детей и подростков,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методы  и  формы  мониторинга деятельности обучающихся, воспитанников;</w:t>
      </w:r>
      <w:r w:rsidR="004D0429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педагогическую   этику;   теорию  и  методику  воспитательной  работы,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свободного  времени  обучающихся,  воспитанников;  методы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    образовательными    системами;   формирования   основных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составляющих    компетентности   (профессиональной,   коммуникативной,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информационной,   правовой);   современные  педагогические  технологии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продуктивного,  дифференцированного, развивающего обучения, реализации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компетентного  подхода,  методы убеждения, аргументации своей позиции,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установления   контактов   с   обучающимися,   воспитанниками  разного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возраста, их родителями (лицами, их заменяющими), коллегами по работе;</w:t>
      </w:r>
      <w:proofErr w:type="gramEnd"/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диагностики причин конфликтных ситуаций, их профилактики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разрешения;   основы   экологии,   экономики,   социологии;   трудовое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законодательство; основы работы с текстовыми редакторами, электронными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таблицами,    электронной    почтой   и   браузерами,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оборудованием;  правила  внутреннего  трудового распорядка организации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нормы и правила по охране труда и техники безопасности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(педагогическое)  первого  или  второго  уровня  согласно действующему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законодательству  или  среднее  профессиональное образование по группе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направлений  подготовки  "Образование  и  педагогика",  стаж работы не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менее 3 лет в должности воспитателя.</w:t>
      </w:r>
    </w:p>
    <w:p w:rsid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D5438F" w:rsidRPr="006622D6" w:rsidRDefault="00D5438F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14. Педагог дополнительного образования (включая старшего)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осуществляет дополнительное образование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воспитанников  в  соответствии  со своей образовательной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программой,   развивает   их  разнообразную  творческую  деятельность;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комплектует  состав обучающихся, воспитанников кружка, секции, студии,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клубного и другого детского объединения и принимает меры по сохранению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контингента  обучающихся,  воспитанников  в  течение  срока  обучения;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обеспечивает  педагогически обоснованный выбор форм, средств и методов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  (обучения)  исходя  из  психофизиологической  и педагогической</w:t>
      </w:r>
      <w:r w:rsidR="004D0429">
        <w:rPr>
          <w:rFonts w:cs="Times New Roman"/>
          <w:sz w:val="26"/>
          <w:szCs w:val="26"/>
        </w:rPr>
        <w:t xml:space="preserve"> целесообразности,  </w:t>
      </w:r>
      <w:r w:rsidRPr="006622D6">
        <w:rPr>
          <w:rFonts w:cs="Times New Roman"/>
          <w:sz w:val="26"/>
          <w:szCs w:val="26"/>
        </w:rPr>
        <w:t>используя  современные  образовательные технологии,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включая  информационные,  а  также  цифровые  образовательные ресурсы;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проводит   учебные   занятия,   опираясь   на   достижения  в  области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методической,   педагогической   и  психологической  наук,  возрастной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психологии  и  школьной  гигиены,  а  также современных информационных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технологий;   </w:t>
      </w:r>
      <w:proofErr w:type="gramStart"/>
      <w:r w:rsidRPr="006622D6">
        <w:rPr>
          <w:rFonts w:cs="Times New Roman"/>
          <w:sz w:val="26"/>
          <w:szCs w:val="26"/>
        </w:rPr>
        <w:t>обеспечивает   соблюдение  прав  и  свобод  обучающихся,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воспитанников;  участвует  в  разработке  и реализации образовательных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программ;  составляет  планы  и  программы  занятий,  обеспечивает  их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выполнение;     выявляет     творческие    способности    обучающихся,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воспитанников,   способствует  их  развитию,  формированию  устойчивых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профессиональных  интересов  и  склонностей;  организует  разные  виды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  обучающихся, воспитанников, ориентируясь на их личности,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  развитие   мотивации   их   познавательных   интересов,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способностей;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организует  самостоятельную  деятельность  обучающихся,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воспитанников,  в  том  числе  исследовательскую,  включает  в учебный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процесс  проблемное обучение, осуществляет связь обучения с практикой,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обсуждает    с   обучающимися,   воспитанниками   актуальные   события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современности;  обеспечивает  и  анализирует  достижения  обучающихся,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воспитанников;  оценивает  эффективность  обучения, учитывая овладение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умениями,  развитие  опыта  творческой  деятельности,  познавательного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интереса,  используя  компьютерные  технологии,  в том числе текстовые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редакторы и электронные таблицы в своей деятельности;</w:t>
      </w:r>
      <w:proofErr w:type="gramEnd"/>
      <w:r w:rsidRPr="006622D6">
        <w:rPr>
          <w:rFonts w:cs="Times New Roman"/>
          <w:sz w:val="26"/>
          <w:szCs w:val="26"/>
        </w:rPr>
        <w:t xml:space="preserve"> оказывает особую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поддержку  одаренным и талантливым обучающимся, воспитанникам, а также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обучающимся,  воспитанникам, имеющим отклонения в развитии; организует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участие  обучающихся, воспитанников в массовых мероприятиях; </w:t>
      </w:r>
      <w:proofErr w:type="gramStart"/>
      <w:r w:rsidRPr="006622D6">
        <w:rPr>
          <w:rFonts w:cs="Times New Roman"/>
          <w:sz w:val="26"/>
          <w:szCs w:val="26"/>
        </w:rPr>
        <w:t>участвует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  работе  педагогических,  методических  советов, объединений, других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формах  методической  работы,  в  работе  по  проведению  родительских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собраний,   оздоровительных,   воспитательных  и  других  мероприятий,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предусмотренных образовательной программой, в организации и проведении</w:t>
      </w:r>
      <w:r w:rsidR="004D0429">
        <w:rPr>
          <w:rFonts w:cs="Times New Roman"/>
          <w:sz w:val="26"/>
          <w:szCs w:val="26"/>
        </w:rPr>
        <w:t xml:space="preserve"> методической   и  </w:t>
      </w:r>
      <w:r w:rsidRPr="006622D6">
        <w:rPr>
          <w:rFonts w:cs="Times New Roman"/>
          <w:sz w:val="26"/>
          <w:szCs w:val="26"/>
        </w:rPr>
        <w:t>консультативной  помощи  родителям  или  лицам,  их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заменяющим,   а  также  педагогическим  работникам  в  пределах  своей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компетенции;   обеспечивает   охрану  жизни  и  здоровья  обучающихся,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  во  время  образовательного  процесса;</w:t>
      </w:r>
      <w:proofErr w:type="gramEnd"/>
      <w:r w:rsidRPr="006622D6">
        <w:rPr>
          <w:rFonts w:cs="Times New Roman"/>
          <w:sz w:val="26"/>
          <w:szCs w:val="26"/>
        </w:rPr>
        <w:t xml:space="preserve"> обеспечивает при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проведении   занятий   соблюдение   правил  охраны  труда  и  пожарной</w:t>
      </w:r>
      <w:r w:rsidR="004D0429">
        <w:rPr>
          <w:rFonts w:cs="Times New Roman"/>
          <w:sz w:val="26"/>
          <w:szCs w:val="26"/>
        </w:rPr>
        <w:t xml:space="preserve"> безопасности;    при  </w:t>
      </w:r>
      <w:r w:rsidRPr="006622D6">
        <w:rPr>
          <w:rFonts w:cs="Times New Roman"/>
          <w:sz w:val="26"/>
          <w:szCs w:val="26"/>
        </w:rPr>
        <w:t>выполнении   обязанностей   старшего   педагога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дополнительного   образования   наряду   с  выполнением  обязанностей,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предусмотренных  по  должности  педагога  дополнительного образования,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  координацию   деятельности   педагогов  дополнительного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образования,   других   педагогических   работников  в  проектировании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развивающей  образовательной  среды организации образования; оказывает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методическую    помощь    педагогам    дополнительного    образования,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способствует обобщению передового их педагогического опыта и повышению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квалификации, развитию их творческих инициатив.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нормативные  правовые  акты,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Республики;  Конвенцию  о  правах  ребенка;  возрастную 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специальную  педагогику  и  психологию; физиологию, гигиену; специфику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развития  интересов  и потребностей обучающихся, воспитанников, основы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 творческой  деятельности;  методику  поиска  и  поддержки  молодых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талантов;   </w:t>
      </w:r>
      <w:proofErr w:type="gramStart"/>
      <w:r w:rsidRPr="006622D6">
        <w:rPr>
          <w:rFonts w:cs="Times New Roman"/>
          <w:sz w:val="26"/>
          <w:szCs w:val="26"/>
        </w:rPr>
        <w:t>содержание   учебной  программы,  методику  и  организацию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дополнительного  образования  детей, научно-технической, эстетической,</w:t>
      </w:r>
      <w:r w:rsidR="004D0429">
        <w:rPr>
          <w:rFonts w:cs="Times New Roman"/>
          <w:sz w:val="26"/>
          <w:szCs w:val="26"/>
        </w:rPr>
        <w:t xml:space="preserve"> туристско-краеведческой, </w:t>
      </w:r>
      <w:r w:rsidRPr="006622D6">
        <w:rPr>
          <w:rFonts w:cs="Times New Roman"/>
          <w:sz w:val="26"/>
          <w:szCs w:val="26"/>
        </w:rPr>
        <w:t xml:space="preserve"> оздоровительно-спортивной,     </w:t>
      </w:r>
      <w:proofErr w:type="spellStart"/>
      <w:r w:rsidRPr="006622D6">
        <w:rPr>
          <w:rFonts w:cs="Times New Roman"/>
          <w:sz w:val="26"/>
          <w:szCs w:val="26"/>
        </w:rPr>
        <w:t>досуговой</w:t>
      </w:r>
      <w:proofErr w:type="spellEnd"/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деятельности;  программы  занятий  кружков,  секций,  студий,  клубных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объединений;   деятельность   детских   коллективов,   организаций  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ассоциаций;   методы   развития   мастерства,   формирования  основных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составляющих    компетентности   (профессиональной,   </w:t>
      </w:r>
      <w:r w:rsidRPr="006622D6">
        <w:rPr>
          <w:rFonts w:cs="Times New Roman"/>
          <w:sz w:val="26"/>
          <w:szCs w:val="26"/>
        </w:rPr>
        <w:lastRenderedPageBreak/>
        <w:t>коммуникативной,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информационной,   правовой);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современные  педагогические  технологии: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продуктивного,  дифференцированного, развивающего обучения, реализации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компетентного  подхода,  методы убеждения, аргументации своей позиции,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установления  контакта  с обучающимися, воспитанниками, детьми разного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возраста,  их родителями, лицами, их заменяющими, коллегами по работе;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диагностики причин конфликтных ситуаций, их профилактики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разрешения;  технологии  педагогической  диагностики;  основы работы с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персональным   компьютером   (текстовыми   редакторами,   электронными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таблицами),    электронной   почтой   и   браузерами,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оборудованием;</w:t>
      </w:r>
      <w:proofErr w:type="gramEnd"/>
      <w:r w:rsidRPr="006622D6">
        <w:rPr>
          <w:rFonts w:cs="Times New Roman"/>
          <w:sz w:val="26"/>
          <w:szCs w:val="26"/>
        </w:rPr>
        <w:t xml:space="preserve">  правила  внутреннего  трудового распорядка организации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Требования  к  квалификации:  высшее профессиональное образование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второго уровня согласно действующему законодательству или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среднее  профессиональное образование по группе направлений подготовки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"Образование  и  педагогика", либо высшее профессиональное образование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 второго  уровня согласно действующему законодательству в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области,  соответствующей  преподаваемому предмету, и дополнительная к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высшему профессиональному образованию квалификация "Преподаватель" без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предъявления требований к стажу работы.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15. Музыкальный руководитель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осуществляет  музыкально-эстетическое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воспитание   в  соответствии  с  программой;  профессионально  владеет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техникой   исполнения   на   музыкальном  инструменте  (инструментах);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 и  проводит музыкальные занятия, детские утренники, вечера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досуга  и  другие  формы  работы;  формирует  у  детей исполнительские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навыки,  способствует воспитанию творческой индивидуальности; выявляет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музыкально  одаренных  детей,  проводит  с ними дополнительную работу;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проводит  индивидуальную  работу  с  детьми,  отстающими  в  развитии;</w:t>
      </w:r>
      <w:proofErr w:type="gramEnd"/>
      <w:r w:rsidR="00C0124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создает  необходимые  условия  для  реализации  способностей  детей  в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области   музыкально-эстетического  воспитания;  определяет  уровневую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оценку  музыкального  развития  каждого ребенка; способствует созданию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развивающей   музыкально-игровой   среды;   участвует  в  деятельности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методических объединений и других формах методической работы; внедряет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  практику  работы с детьми передовой опыт; соблюдает права и свободы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воспитанников;  обеспечивает  режим  соблюдения  норм и правил техники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   во   время  образовательного  процесса;</w:t>
      </w:r>
      <w:proofErr w:type="gramEnd"/>
      <w:r w:rsidRPr="006622D6">
        <w:rPr>
          <w:rFonts w:cs="Times New Roman"/>
          <w:sz w:val="26"/>
          <w:szCs w:val="26"/>
        </w:rPr>
        <w:t xml:space="preserve">  повышает  свой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профессиональный уровень.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нормативные  правовые  акты,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Республики;  Конвенцию  о  правах  ребенка;  педагогику 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психологию;  возрастную  физиологию,  анатомию;  санитарию  и гигиену;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индивидуальные  особенности  развития  детей, музыкального восприятия,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эмоций,  моторики  и  музыкальных возможностей детей разного возраста;</w:t>
      </w:r>
      <w:r w:rsidR="00C0124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методы  убеждения, аргументации своей позиции, установления контакта с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воспитанниками   разного   возраста,   их   родителями   (лицами,   их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заменяющими),  педагогическими  работниками,  музыкальные произведения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детского  репертуара;  при  работе  с  детьми,  имеющими  отклонения в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развитии,   -   основы  дефектологии  и  соответствующие  методики  их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обучения;    современные   образовательные   музыкальные   технологии,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достижения мировой и отечественной музыкальной культуры;</w:t>
      </w:r>
      <w:proofErr w:type="gramEnd"/>
      <w:r w:rsidRPr="006622D6">
        <w:rPr>
          <w:rFonts w:cs="Times New Roman"/>
          <w:sz w:val="26"/>
          <w:szCs w:val="26"/>
        </w:rPr>
        <w:t xml:space="preserve"> основы работы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   персональным  компьютером  (текстовыми  редакторами,  электронными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таблицами),    электронной   почтой   и   браузерами,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оборудованием, музыкальными редакторами; правила внутреннего трудового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распорядка организации образования; правила по охране труда и пожарной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второго уровня согласно действующему законодательству или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среднее  профессиональное образование по группе направлений подготовки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"Образование  и  педагогика",  "Культура и искусство" без предъявления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16. Концертмейстер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  обязанности:     разрабатывает     совместно    с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преподавателями  специальных  и  профилирующих  дисциплин тематические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планы и программы; проводит индивидуальные и групповые учебные занятия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   обучающимися,  опираясь  на  достижения  в  области  методической,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педагогической   и   психологической   наук,   а   также   современных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информационных   технологий,  осуществляет  музыкальное  сопровождение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учебных  занятий;</w:t>
      </w:r>
      <w:proofErr w:type="gramEnd"/>
      <w:r w:rsidRPr="006622D6">
        <w:rPr>
          <w:rFonts w:cs="Times New Roman"/>
          <w:sz w:val="26"/>
          <w:szCs w:val="26"/>
        </w:rPr>
        <w:t xml:space="preserve">  формирует  у  обучающихся  исполнительские  навыки,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прививает  им  навыки  ансамблевой  игры,  способствует развитию у них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художественного  вкуса, расширению музыкально-образных представлений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воспитанию  творческой индивидуальности, организует их </w:t>
      </w:r>
      <w:proofErr w:type="gramStart"/>
      <w:r w:rsidRPr="006622D6">
        <w:rPr>
          <w:rFonts w:cs="Times New Roman"/>
          <w:sz w:val="26"/>
          <w:szCs w:val="26"/>
        </w:rPr>
        <w:t>самостоятельную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деятельность,   используя   современные   образовательные  технологии,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включая  информационные  и  компьютерные  технологии, а также цифровые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образовательные   ресурсы;  обеспечивает  профессиональное  исполнение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музыкального   материала  на  уроках,  экзаменах,  зачетах,  концертах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(спектаклях),  показательных выступлениях (спортивных соревнованиях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спортивной,  художественной  гимнастике, фигурному катанию, плаванию);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читает  с  листа, транспонирует музыкальные произведения; координирует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работу  по  аккомпанированию  при  проведении  музыкальных  занятий 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массовых  мероприятий;</w:t>
      </w:r>
      <w:proofErr w:type="gramEnd"/>
      <w:r w:rsidRPr="006622D6">
        <w:rPr>
          <w:rFonts w:cs="Times New Roman"/>
          <w:sz w:val="26"/>
          <w:szCs w:val="26"/>
        </w:rPr>
        <w:t xml:space="preserve">  оценивает  эффективность  обучения,  овладение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умениями,  развитие  опыта  творческой  деятельности,  познавательного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интереса,  участвует  в  аттестации  обучающихся;  принимает участие в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разработке   тематических   планов,   программ   (общих,  специальных,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профилирующих   дисциплин);   участвует   в   работе   педагогических,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методических   советов,   других   формах   методической   работы,   в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оздоровительных, воспитательных и других мероприятиях, предусмотренных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образовательной  программой;  обеспечивает  охрану  жизни  и  </w:t>
      </w:r>
      <w:proofErr w:type="gramStart"/>
      <w:r w:rsidRPr="006622D6">
        <w:rPr>
          <w:rFonts w:cs="Times New Roman"/>
          <w:sz w:val="26"/>
          <w:szCs w:val="26"/>
        </w:rPr>
        <w:t>здоровья</w:t>
      </w:r>
      <w:proofErr w:type="gramEnd"/>
      <w:r w:rsidR="00C01246">
        <w:rPr>
          <w:rFonts w:cs="Times New Roman"/>
          <w:sz w:val="26"/>
          <w:szCs w:val="26"/>
        </w:rPr>
        <w:t xml:space="preserve"> обучающихся  в  </w:t>
      </w:r>
      <w:r w:rsidRPr="006622D6">
        <w:rPr>
          <w:rFonts w:cs="Times New Roman"/>
          <w:sz w:val="26"/>
          <w:szCs w:val="26"/>
        </w:rPr>
        <w:t>период образовательного процесса; выполняет правила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 Республики;   Конвенцию   о   правах   ребенка;  методику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преподавания   и  воспитательной  работы,  музыкально-просветительской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деятельности;  программы  и учебники в сфере музыкальной деятельности;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музыкальные  произведения  разных  эпох,  стилей и жанров, их традиции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интерпретации;   методику   проведения  занятий  и  репетиций;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основы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педагогики  и  психологии;  правила  и  методы  компоновки музыкальных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фрагментов,  подбора  музыки  к  отдельным элементам движений с учетом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индивидуальных   физических   данных   обучающихся;   методы  развития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 формирования   исполнительских   навыков,   мастерства,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основных      составляющих      компетентности      (профессиональной,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коммуникативной, информационной, правовой); современные педагогические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технологии: продуктивного, дифференцированного, развивающего обучения,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реализации  компетентного  подхода;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методы  установления  контакта  с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обучающимися разного возраста, их родителями (лицами, их заменяющими),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коллегами  по  работе,  музыкальные  произведения детского репертуара;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педагогической  диагностики  и  коррекции; основы работы с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персональным   компьютером   (текстовыми   редакторами,   электронными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таблицами),    электронной   почтой   и   браузерами,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оборудованием, музыкальными редакторами; правила внутреннего трудового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распорядка организации образования; правила по охране труда и пожарной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второго уровня согласно действующему законодательству или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среднее  профессиональное образование по группе направлений подготовки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"Образование  и  педагогика",  "Культура и искусство" без предъявления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17. Руководитель физического воспитания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 обязанности:   планирует  и  организует  проведение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учебных, факультативных и внеурочных занятий по физическому воспитанию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(физической  культуре)  в  организациях  (подразделениях) начального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среднего   профессионального   образования;   осуществляет  проведение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учебных  </w:t>
      </w:r>
      <w:proofErr w:type="gramStart"/>
      <w:r w:rsidRPr="006622D6">
        <w:rPr>
          <w:rFonts w:cs="Times New Roman"/>
          <w:sz w:val="26"/>
          <w:szCs w:val="26"/>
        </w:rPr>
        <w:t>занятий</w:t>
      </w:r>
      <w:proofErr w:type="gramEnd"/>
      <w:r w:rsidRPr="006622D6">
        <w:rPr>
          <w:rFonts w:cs="Times New Roman"/>
          <w:sz w:val="26"/>
          <w:szCs w:val="26"/>
        </w:rPr>
        <w:t xml:space="preserve">  по  физическому  воспитанию  обучающихся;  руководит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работой  </w:t>
      </w:r>
      <w:r w:rsidRPr="006622D6">
        <w:rPr>
          <w:rFonts w:cs="Times New Roman"/>
          <w:sz w:val="26"/>
          <w:szCs w:val="26"/>
        </w:rPr>
        <w:lastRenderedPageBreak/>
        <w:t>преподавателей  физкультуры;  организует  учет успеваемости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посещаемости   занятий  обучающимися;  внедряет  наиболее  эффективные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формы,   методы   и   средства   физического  воспитания  обучающихся,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обеспечивает контроль за состоянием их здоровья и физическим развитием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     течение     всего     периода     обучения,    за    проведением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профессионально-прикладной   физической   подготовки;   организует   с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участием    организаций    здравоохранения   проведение   медицинского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обследования  и  </w:t>
      </w:r>
      <w:proofErr w:type="gramStart"/>
      <w:r w:rsidRPr="006622D6">
        <w:rPr>
          <w:rFonts w:cs="Times New Roman"/>
          <w:sz w:val="26"/>
          <w:szCs w:val="26"/>
        </w:rPr>
        <w:t>тестирования</w:t>
      </w:r>
      <w:proofErr w:type="gramEnd"/>
      <w:r w:rsidRPr="006622D6">
        <w:rPr>
          <w:rFonts w:cs="Times New Roman"/>
          <w:sz w:val="26"/>
          <w:szCs w:val="26"/>
        </w:rPr>
        <w:t xml:space="preserve">  обучающихся  по  физической подготовке;</w:t>
      </w:r>
      <w:r w:rsidR="00C0124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обеспечивает  организацию  и  проведение оздоровительных физкультурных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мероприятий  во  вне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учебное  и  каникулярное  время, организует работу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спортивно-оздоровительных   лагерей;   принимает  меры  по  физической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реабилитации  обучающихся,  имеющих  отклонения  в  здоровье  и слабую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физическую  подготовку; организует работу физкультурно-оздоровительных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центров,  кабинетов  здоровья;  осуществляет  контроль за состоянием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эксплуатацией имеющихся спортивных сооружений и помещений, соблюдением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 при проведении учебных занятий, за хранением и правильным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использованием  спортивной  формы, инвентаря и оборудования; планирует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ассигнования   на   приобретение  спортивного  имущества;  содействует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подготовке общественных физкультурных кадров; составляет отчетность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установленной  форме,  в том числе и с использованием электронных форм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ведения   документации;   вносит   предложения   по  совершенствованию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процесса; участвует в деятельности педагогического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иных   советов   организации   образования,  а  также  в  деятельности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методических   объединений   и   других  формах  методической  работы;</w:t>
      </w:r>
      <w:proofErr w:type="gramEnd"/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обеспечивает   охрану   жизни   и   </w:t>
      </w:r>
      <w:proofErr w:type="gramStart"/>
      <w:r w:rsidRPr="006622D6">
        <w:rPr>
          <w:rFonts w:cs="Times New Roman"/>
          <w:sz w:val="26"/>
          <w:szCs w:val="26"/>
        </w:rPr>
        <w:t>здоровья</w:t>
      </w:r>
      <w:proofErr w:type="gramEnd"/>
      <w:r w:rsidRPr="006622D6">
        <w:rPr>
          <w:rFonts w:cs="Times New Roman"/>
          <w:sz w:val="26"/>
          <w:szCs w:val="26"/>
        </w:rPr>
        <w:t xml:space="preserve">   обучающихся   во  время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процесса; осуществляет связь с родителями обучающихся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(лицами, их заменяющими); выполняет правила по охране труда и пожарной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  образовательную,       физкультурно-спортивную,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оздоровительную   деятельность;   приоритетные   направления  развития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 системы   Приднестровской   Молдавской   Республики;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Конвенцию  о  правах  ребенка; основы педагогики, психологии, теории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методики  физического  воспитания;  правила  охраны  жизни  и здоровья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обучающихся;  методику  проведения занятий на спортивных сооружениях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снарядах;  формы  составления  отчетной  документации;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теорию и методы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  образовательными  системами;  методы формирования основных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составляющих    компетентности   (профессиональной,   коммуникативной,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информационной,   правовой);   современные  педагогические  технологии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продуктивного,  дифференцированного, развивающего обучения, реализации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</w:t>
      </w:r>
      <w:r w:rsidR="00C01246">
        <w:rPr>
          <w:rFonts w:cs="Times New Roman"/>
          <w:sz w:val="26"/>
          <w:szCs w:val="26"/>
        </w:rPr>
        <w:t xml:space="preserve">омпетентного </w:t>
      </w:r>
      <w:r w:rsidRPr="006622D6">
        <w:rPr>
          <w:rFonts w:cs="Times New Roman"/>
          <w:sz w:val="26"/>
          <w:szCs w:val="26"/>
        </w:rPr>
        <w:t>подхода,  методы  установления  контакта с обучающимися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разного   возраста,   их   родителями,   педагогическими  работниками;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диагностики причин конфликтных ситуаций, их профилактики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разрешения;   основы   экологии,   экономики,   социологии;   трудовое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законодательство;</w:t>
      </w:r>
      <w:proofErr w:type="gramEnd"/>
      <w:r w:rsidRPr="006622D6">
        <w:rPr>
          <w:rFonts w:cs="Times New Roman"/>
          <w:sz w:val="26"/>
          <w:szCs w:val="26"/>
        </w:rPr>
        <w:t xml:space="preserve"> основы работы с текстовыми редакторами, электронными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таблицами,    электронной    почтой   и   браузерами,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оборудованием;  правила  внутреннего  трудового распорядка организации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Требования  к  квалификации:  высшее профессиональное образование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второго уровня согласно действующему законодательству или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среднее  профессиональное образование по группе направлений подготовки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"Образование  и  педагогика",  по специальности "Физическая культура",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либо  высшее  профессиональное  образование первого или второго уровня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согласно  действующему  законодательству  по  направлению  "Физическая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культура"   (по   специальности   "Физическая  культура  и  спорт") 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дополнительная  к  высшему  профессиональному образованию квалификация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"Преподаватель"  стаж  работы  не</w:t>
      </w:r>
      <w:proofErr w:type="gramEnd"/>
      <w:r w:rsidRPr="006622D6">
        <w:rPr>
          <w:rFonts w:cs="Times New Roman"/>
          <w:sz w:val="26"/>
          <w:szCs w:val="26"/>
        </w:rPr>
        <w:t xml:space="preserve">  менее 2 лет в области физкультуры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спорта.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18. Инструктор по физической культуре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 организует активный отдых обучающихся,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  в  режиме  учебного  и  вне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учебного времени организации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 организует   и   проводит   с  участием  педагогических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  и  родителей  (лиц, их заменяющих) физкультурно-спортивные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праздники,   соревнования,   дни   здоровья   и   другие   мероприятия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оздоровительного  характера;  организует  работу  кружков и спортивных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секций; осуществляет </w:t>
      </w:r>
      <w:r w:rsidRPr="006622D6">
        <w:rPr>
          <w:rFonts w:cs="Times New Roman"/>
          <w:sz w:val="26"/>
          <w:szCs w:val="26"/>
        </w:rPr>
        <w:lastRenderedPageBreak/>
        <w:t>связи с организациями дополнительного образования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спортивной   направленности   и   организациями   спорта;</w:t>
      </w:r>
      <w:proofErr w:type="gramEnd"/>
      <w:r w:rsidRPr="006622D6">
        <w:rPr>
          <w:rFonts w:cs="Times New Roman"/>
          <w:sz w:val="26"/>
          <w:szCs w:val="26"/>
        </w:rPr>
        <w:t xml:space="preserve">   организует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деятельность   физкультурного  актива;  осуществляет  просветительскую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работу    среди    родителей   (лиц,   их   заменяющих)   обучающихся,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воспитанников,     педагогических     работников     с    привлечением</w:t>
      </w:r>
      <w:r w:rsidR="00C01246"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>соответствующих  специалистов;  определяет содержание занятий с учетом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возраста,    подготовленности,    индивидуальных   и   психофизических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особенностей,  интересов  обучающихся,  воспитанников; ведет работу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овладению  обучающимися, воспитанниками навыками и техникой выполнения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физических  упражнений,  формирует  их  нравственно-волевые  качества;</w:t>
      </w:r>
      <w:r w:rsidR="00C0124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обеспечивает  безопасность  обучающихся,  воспитанников при проведении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физических  и  спортивных  занятий,  оказывает  им  первую доврачебную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помощь; постоянно следит за соблюдением санитарно-гигиенических норм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состоянием    помещений;    совместно   с   медицинскими   работниками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контролирует   состояние   здоровья   обучающихся,   воспитанников  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регулирует   их   физическую   нагрузку,   ведет  мониторинг  качества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оздоровительной  работы  в  организации  образования  с использованием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электронных форм учета показателей здоровья и физических нагрузок;</w:t>
      </w:r>
      <w:proofErr w:type="gramEnd"/>
      <w:r w:rsidRPr="006622D6">
        <w:rPr>
          <w:rFonts w:cs="Times New Roman"/>
          <w:sz w:val="26"/>
          <w:szCs w:val="26"/>
        </w:rPr>
        <w:t xml:space="preserve"> при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осуществлении   физкультурно-оздоровительной  работы  с  обучающимися,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воспитанниками   в   плавательных   бассейнах   проводит  совместно  с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педагогическими  работниками  работу  по обучению их плаванию с учетом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возрастного  состава группы; </w:t>
      </w:r>
      <w:proofErr w:type="gramStart"/>
      <w:r w:rsidRPr="006622D6">
        <w:rPr>
          <w:rFonts w:cs="Times New Roman"/>
          <w:sz w:val="26"/>
          <w:szCs w:val="26"/>
        </w:rPr>
        <w:t>составляет расписание занятий по плаванию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для  каждой  группы,  ведет  журнал,  фиксируя  содержание  занятий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плаванию  и  освоение  его  обучающимися,  воспитанниками,  организует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предварительную  работу  с  родителями  (лицами,  их  заменяющими) 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подготовке  обучающихся,  воспитанников младшего возраста к занятиям в</w:t>
      </w:r>
      <w:r w:rsidR="00C01246">
        <w:rPr>
          <w:rFonts w:cs="Times New Roman"/>
          <w:sz w:val="26"/>
          <w:szCs w:val="26"/>
        </w:rPr>
        <w:t xml:space="preserve"> бассейне, проводит беседы, </w:t>
      </w:r>
      <w:r w:rsidRPr="006622D6">
        <w:rPr>
          <w:rFonts w:cs="Times New Roman"/>
          <w:sz w:val="26"/>
          <w:szCs w:val="26"/>
        </w:rPr>
        <w:t>инструктажи с обучающимися, воспитанниками,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начинающими  занятия  в  бассейне,  о  правилах  поведения в помещении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бассейна и их выполнении;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с учетом возраста обучающихся, воспитанников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младшего  возраста  оказывает  им  помощь  при переодевании и принятии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душа,  приучает  их  к  соблюдению  требований  гигиены;  поддерживает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контакты  с  медицинским персоналом, проверяет гигиеническое состояние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бассейна;  консультирует  и  координирует  деятельность педагогических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  по  вопросам  теории  и  практики  физического  воспитания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воспитанников;  обеспечивает  охрану  жизни  и  здоровья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 воспитанников   во   время  образовательного  процесса;</w:t>
      </w:r>
      <w:proofErr w:type="gramEnd"/>
      <w:r w:rsidR="0072479D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участвует в работе педагогических, методических советов, других формах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методической  работы,  в  работе  по проведению родительских собраний,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оздоровительных,  воспитательных и других мероприятий, предусмотренных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программой, в организации и проведении методической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консультативной  помощи  родителям или лицам, их заменяющим; выполняет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по охране труда и 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</w:t>
      </w:r>
      <w:r w:rsidR="0072479D">
        <w:rPr>
          <w:rFonts w:cs="Times New Roman"/>
          <w:sz w:val="26"/>
          <w:szCs w:val="26"/>
        </w:rPr>
        <w:t>ующие       образовательную,</w:t>
      </w:r>
      <w:r w:rsidRPr="006622D6">
        <w:rPr>
          <w:rFonts w:cs="Times New Roman"/>
          <w:sz w:val="26"/>
          <w:szCs w:val="26"/>
        </w:rPr>
        <w:t xml:space="preserve">   физкультурно-спортивную,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оздоровительную   деятельность;   приоритетные   направления  развития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</w:t>
      </w:r>
      <w:r w:rsidR="0072479D">
        <w:rPr>
          <w:rFonts w:cs="Times New Roman"/>
          <w:sz w:val="26"/>
          <w:szCs w:val="26"/>
        </w:rPr>
        <w:t xml:space="preserve">й   системы   Приднестровской </w:t>
      </w:r>
      <w:r w:rsidRPr="006622D6">
        <w:rPr>
          <w:rFonts w:cs="Times New Roman"/>
          <w:sz w:val="26"/>
          <w:szCs w:val="26"/>
        </w:rPr>
        <w:t>Молдавской   Республики;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Конвенцию  о  правах  ребенка;  педагогику  и  психологию;  возрастную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физиологию,  анатомию;  санитарию  и  гигиену;  методику  обучения  на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спортивных снарядах и приспособлениях; методику обучения игровым видам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спорта,  плаванию; правила поведения на воде;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правила безопасности при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проведении     физкультурно-оздоровительных     мероприятий;    основы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коррекционно-оздоровительной  работы  и  соответствующие методики (при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работе   с   детьми,  имеющими  отклонения  в  развитии),  современные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педагогические    технологии    продуктивного,    дифференцированного,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развивающего   обучения,   реализации  компетентного  подхода;  методы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установления контакта с обучающимися, воспитанниками разного возраста,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 родителями  (лицами, их заменяющими), педагогическими работниками;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диагностики причин конфликтных ситуаций, их профилактики 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разрешения;</w:t>
      </w:r>
      <w:proofErr w:type="gramEnd"/>
      <w:r w:rsidRPr="006622D6">
        <w:rPr>
          <w:rFonts w:cs="Times New Roman"/>
          <w:sz w:val="26"/>
          <w:szCs w:val="26"/>
        </w:rPr>
        <w:t xml:space="preserve">  основы  работы  с  текстовыми  редакторами,  электронными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таблицами,    электронной    почтой   и   браузерами,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оборудованием;  правила  внутреннего распорядка (трудового распорядка)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образования;   правила   по   охране  труда  и  пожарной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Требования  к  квалификации:  высшее профессиональное образование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второго уровня согласно действующему законодательству или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среднее  профессиональное образование по группе направлений подготовки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"Образование  и  педагогика",  по специальности "Физическая </w:t>
      </w:r>
      <w:r w:rsidRPr="006622D6">
        <w:rPr>
          <w:rFonts w:cs="Times New Roman"/>
          <w:sz w:val="26"/>
          <w:szCs w:val="26"/>
        </w:rPr>
        <w:lastRenderedPageBreak/>
        <w:t>культура",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либо  высшее  профессиональное  образование первого или второго уровня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согласно  действующему  законодательству  по  направлению  "Физическая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культура"   (по   специальности   "Физическая  культура  и  спорт")  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дополнительная  к  высшему  профессиональному образованию квалификация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"Преподаватель"   или  дополнительная  профессиональная</w:t>
      </w:r>
      <w:proofErr w:type="gramEnd"/>
      <w:r w:rsidRPr="006622D6">
        <w:rPr>
          <w:rFonts w:cs="Times New Roman"/>
          <w:sz w:val="26"/>
          <w:szCs w:val="26"/>
        </w:rPr>
        <w:t xml:space="preserve">  подготовка  в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области  физкультуры  и  спорта,  доврачебной  помощи без предъявления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19. Методист (включая </w:t>
      </w:r>
      <w:proofErr w:type="gramStart"/>
      <w:r w:rsidRPr="006622D6">
        <w:rPr>
          <w:rFonts w:cs="Times New Roman"/>
          <w:sz w:val="26"/>
          <w:szCs w:val="26"/>
        </w:rPr>
        <w:t>старшего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72479D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осуществляет  методическую  работу  в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организациях  образования,  </w:t>
      </w:r>
      <w:proofErr w:type="spellStart"/>
      <w:r w:rsidRPr="006622D6">
        <w:rPr>
          <w:rFonts w:cs="Times New Roman"/>
          <w:sz w:val="26"/>
          <w:szCs w:val="26"/>
        </w:rPr>
        <w:t>мультимедийных</w:t>
      </w:r>
      <w:proofErr w:type="spellEnd"/>
      <w:r w:rsidRPr="006622D6">
        <w:rPr>
          <w:rFonts w:cs="Times New Roman"/>
          <w:sz w:val="26"/>
          <w:szCs w:val="26"/>
        </w:rPr>
        <w:t xml:space="preserve">  библиотеках, методических,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учебно-методических   кабинетах   (центрах)  (далее  -  организациях);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анализирует  состояние  учебно-методической  (учебно-тренировочной)  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воспитательной  работы  в  организациях и разрабатывает предложения по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повышению   ее   эффективности;   принимает   участие   в   разработке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методических и информационных материалов, диагностике, прогнозировании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планировании  подготовки,  переподготовки  и повышения квалификации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руководителей    и    специалистов   организаций;</w:t>
      </w:r>
      <w:proofErr w:type="gramEnd"/>
      <w:r w:rsidRPr="006622D6">
        <w:rPr>
          <w:rFonts w:cs="Times New Roman"/>
          <w:sz w:val="26"/>
          <w:szCs w:val="26"/>
        </w:rPr>
        <w:t xml:space="preserve">   оказывает   помощь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педагогическим работникам организаций в определении содержания учебных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программ,  форм,  методов  и средств обучения, в организации работы по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научно-методическому    обеспечению    образовательной    деятельности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организаций,   в   разработке   рабочих  образовательных  (предметных)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программ   (модулей)  по  дисциплинам  и  учебным  курсам;  </w:t>
      </w:r>
      <w:proofErr w:type="gramStart"/>
      <w:r w:rsidRPr="006622D6">
        <w:rPr>
          <w:rFonts w:cs="Times New Roman"/>
          <w:sz w:val="26"/>
          <w:szCs w:val="26"/>
        </w:rPr>
        <w:t>организует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разработку,     рецензирование     и    подготовку    к    утверждению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учебно-методической  документации  и  пособий  по учебным дисциплинам,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типовых   перечней  оборудования,  дидактических  материалов  и  т.д.;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анализирует    и    обобщает   результаты   экспериментальной   работы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организаций;  обобщает  и  принимает  меры по распространению наиболее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результативного   опыта   педагогических   работников;   организует  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координирует    работу    методических    объединений   педагогических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работников,  оказывает  им  консультативную  и  практическую помощь по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соответствующим   направлениям   деятельности;</w:t>
      </w:r>
      <w:proofErr w:type="gramEnd"/>
      <w:r w:rsidRPr="006622D6">
        <w:rPr>
          <w:rFonts w:cs="Times New Roman"/>
          <w:sz w:val="26"/>
          <w:szCs w:val="26"/>
        </w:rPr>
        <w:t xml:space="preserve">   участвует   в  работе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организации  повышения  квалификации  и  переподготовки  работников </w:t>
      </w:r>
      <w:proofErr w:type="gramStart"/>
      <w:r w:rsidRPr="006622D6">
        <w:rPr>
          <w:rFonts w:cs="Times New Roman"/>
          <w:sz w:val="26"/>
          <w:szCs w:val="26"/>
        </w:rPr>
        <w:t>по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соответствующим  направлениям их деятельности, по научно-методическому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обеспечению  содержания образования, в разработке перспективных планов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заказа учебников, учебных пособий, методических материалов; обобщает 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распространяет   информацию   о   передовых   технологиях  обучения  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воспитания  (в  том числе и информационных), передовом отечественном 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мировом   опыте   в  сфере  образования;  </w:t>
      </w:r>
      <w:proofErr w:type="gramStart"/>
      <w:r w:rsidRPr="006622D6">
        <w:rPr>
          <w:rFonts w:cs="Times New Roman"/>
          <w:sz w:val="26"/>
          <w:szCs w:val="26"/>
        </w:rPr>
        <w:t>организует  и  разрабатывает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необходимую  документацию по проведению конкурсов, выставок, олимпиад,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слетов,   соревнований   и   т.д.;   в   организациях  дополнительного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 участвует  в  комплектовании  учебных  групп,  кружков  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объединений   обучающихся;  вносит  предложения  по  совершенствованию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процесса  в  организации  образования;  участвует  в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 педагогического и иных советов организации образования, а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также   в   деятельности  методических  объединений  и  других  формах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методической работы;</w:t>
      </w:r>
      <w:proofErr w:type="gramEnd"/>
      <w:r w:rsidRPr="006622D6">
        <w:rPr>
          <w:rFonts w:cs="Times New Roman"/>
          <w:sz w:val="26"/>
          <w:szCs w:val="26"/>
        </w:rPr>
        <w:t xml:space="preserve"> обеспечивает охрану жизни и здоровья обучающихся,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 во время образовательного процесса; выполняет правила по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охране  труда  и  пожарной  безопасности;  при выполнении обязанностей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старшего  методиста наряду с выполнением обязанностей, предусмотренных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должности  методиста,  осуществляет  руководство  подчиненными ему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исполнителями;  участвует  в  разработке  перспективных планов издания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учебных пособий, методических материалов.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нормативные  правовые  акты,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Республики; Конвенцию о правах ребенка; принципы дидактики;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основы  педагогики и возрастной психологии; общие и частные технологии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преподавания; принципы методического обеспечения учебного предмета или</w:t>
      </w:r>
      <w:r w:rsidR="00C01246">
        <w:rPr>
          <w:rFonts w:cs="Times New Roman"/>
          <w:sz w:val="26"/>
          <w:szCs w:val="26"/>
        </w:rPr>
        <w:t xml:space="preserve"> направления  </w:t>
      </w:r>
      <w:r w:rsidRPr="006622D6">
        <w:rPr>
          <w:rFonts w:cs="Times New Roman"/>
          <w:sz w:val="26"/>
          <w:szCs w:val="26"/>
        </w:rPr>
        <w:t>деятельности;   систему   организации   образовательного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процесса  в  организации  образования;  </w:t>
      </w:r>
      <w:proofErr w:type="gramStart"/>
      <w:r w:rsidRPr="006622D6">
        <w:rPr>
          <w:rFonts w:cs="Times New Roman"/>
          <w:sz w:val="26"/>
          <w:szCs w:val="26"/>
        </w:rPr>
        <w:t>принципы  и порядок разработки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учебно-программной  документации,  учебных  планов  по специальностям,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образовательных  программ,  типовых  перечней  учебного оборудования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другой учебно-методической документации; методику выявления, обобщения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распространения  эффективных  форм и методов педагогической работы;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принципы  организации  </w:t>
      </w:r>
      <w:r w:rsidRPr="006622D6">
        <w:rPr>
          <w:rFonts w:cs="Times New Roman"/>
          <w:sz w:val="26"/>
          <w:szCs w:val="26"/>
        </w:rPr>
        <w:lastRenderedPageBreak/>
        <w:t>и  содержание  работы  методических объединений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педагогических работников организаций; основы работы с издательствами;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принципы  систематизации  методических  и  информационных  материалов;</w:t>
      </w:r>
      <w:proofErr w:type="gramEnd"/>
      <w:r w:rsidR="00C0124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основные   требования  к  аудиовизуальным  и  интерактивным  средствам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обучения,  организации  их  проката; содержание фонда учебных пособий;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теорию   и   методы   управления  образовательными  системами;  методы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формирования  основных  составляющих компетентности (профессиональной,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коммуникативной, информационной, правовой); современные педагогические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технологии: продуктивного, дифференцированного, развивающего обучения,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реализации компетентного подхода;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методы убеждения, аргументации своей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позиции,  установления контакта с обучающимися, воспитанниками, детьми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разного    возраста,   их   родителями   (лицами,   их   замещающими),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педагогическими работниками; технологии диагностики причин конфликтных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ситуаций,  их  профилактики  и разрешения; основы экологии, экономики,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социологии;  трудовое  законодательство;  основы  работы  с  текстовым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редактором,  электронными  таблицами, электронной почтой и браузерами,</w:t>
      </w:r>
      <w:r w:rsidR="00C01246">
        <w:rPr>
          <w:rFonts w:cs="Times New Roman"/>
          <w:sz w:val="26"/>
          <w:szCs w:val="26"/>
        </w:rPr>
        <w:t xml:space="preserve">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оборудованием; правила внутреннего трудового распорядка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образования;</w:t>
      </w:r>
      <w:proofErr w:type="gramEnd"/>
      <w:r w:rsidRPr="006622D6">
        <w:rPr>
          <w:rFonts w:cs="Times New Roman"/>
          <w:sz w:val="26"/>
          <w:szCs w:val="26"/>
        </w:rPr>
        <w:t xml:space="preserve">   правила   по   охране  труда  и  пожарной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 второго  уровня  согласно действующему законодательству,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стаж  работы не менее 2 лет по специальности; для старшего методиста -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высшее   профессиональное   образование  первого  или  второго  уровня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согласно  действующему  законодательству, и стаж работы не менее 2 лет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 должности методиста.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20. Методист-организатор по информатизации образования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обязанности: ведет организационно-методическую работу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 информатизации  учебно-воспитательного  процесса  в  организациях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организует информационную, консультативную и методическую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помощь  работникам  организации образования по вопросам информатизации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организует  и проводит занятия с работниками организации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по освоению персонального компьютера, внедрению в практику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опыта  других  организаций  образования;  оказывает  помощь учителям в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выборе  форм  организации  обучения  с  использованием  информационной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техники;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в  подготовке,  организации  и  проведении учебных занятий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внеклассных   мероприятий  с  использованием  информационной  техники;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интегрированные уроки, ведёт кружок учащихся, консультирует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</w:t>
      </w:r>
      <w:r w:rsidR="00C01246">
        <w:rPr>
          <w:rFonts w:cs="Times New Roman"/>
          <w:sz w:val="26"/>
          <w:szCs w:val="26"/>
        </w:rPr>
        <w:t xml:space="preserve">ов   </w:t>
      </w:r>
      <w:r w:rsidRPr="006622D6">
        <w:rPr>
          <w:rFonts w:cs="Times New Roman"/>
          <w:sz w:val="26"/>
          <w:szCs w:val="26"/>
        </w:rPr>
        <w:t>организации   образования   по   вопросам   использования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персонального   компьютера   в   их   профессиональной   деятельности;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информирует   педагогов  и  администрацию  организации  образования  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состоянии  программного  обеспечения  по  разным  предметам;  об опыте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других  организаций  образования;</w:t>
      </w:r>
      <w:proofErr w:type="gramEnd"/>
      <w:r w:rsidRPr="006622D6">
        <w:rPr>
          <w:rFonts w:cs="Times New Roman"/>
          <w:sz w:val="26"/>
          <w:szCs w:val="26"/>
        </w:rPr>
        <w:t xml:space="preserve">  о  результатах  и  проблемах работы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образования  по  информатизации  образования;  следит  за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исправностью   оборудования   информационной  техники;  повышает  свой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профессиональный уровень.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 Республики;   Конвенцию  о  правах  ребенка;  педагогику,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психологию,   принципы   и   порядок   разработки   учебно-программной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документации,  принципы  организации  и содержание работы методических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объединений   педагогических   работников   организаций;   современные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педагогические    технологии:    продуктивного,   дифференцированного,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развивающего   обучения,   реализации  компетентного  подхода;</w:t>
      </w:r>
      <w:proofErr w:type="gramEnd"/>
      <w:r w:rsidRPr="006622D6">
        <w:rPr>
          <w:rFonts w:cs="Times New Roman"/>
          <w:sz w:val="26"/>
          <w:szCs w:val="26"/>
        </w:rPr>
        <w:t xml:space="preserve">  методы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убеждения,   аргументации   своей  позиции,  установления  контакта  с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обучающимися,  воспитанниками,  детьми разного возраста, их родителями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(лицами, их замещающими), педагогическими работниками; нормы и правила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охраны труда, техники безопасности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или среднее профессиональное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образование   согласно   действующему  законодательству,  или  среднее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профессиональное образование,     соответствующее  направлению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деятельности,  без  предъявления  требований  к  стажу  педагогической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21. Инструктор-методист (включая </w:t>
      </w:r>
      <w:proofErr w:type="gramStart"/>
      <w:r w:rsidRPr="006622D6">
        <w:rPr>
          <w:rFonts w:cs="Times New Roman"/>
          <w:sz w:val="26"/>
          <w:szCs w:val="26"/>
        </w:rPr>
        <w:t>старшего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 организует  методическое обеспечение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координацию  работы  организаций  образования  (отделений  организаций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образования)  спортивной  направленности  по отбору детей в группы для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физкультурно-спортивных  занятий, проведению их спортивной ориентации;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  и   координирует  учебно-тренировочный  и  воспитательный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процесс,  определяет его содержание, обеспечивает работу по проведению</w:t>
      </w:r>
      <w:r w:rsidR="00C01246">
        <w:rPr>
          <w:rFonts w:cs="Times New Roman"/>
          <w:sz w:val="26"/>
          <w:szCs w:val="26"/>
        </w:rPr>
        <w:t xml:space="preserve"> учебно-тренировочных  </w:t>
      </w:r>
      <w:r w:rsidRPr="006622D6">
        <w:rPr>
          <w:rFonts w:cs="Times New Roman"/>
          <w:sz w:val="26"/>
          <w:szCs w:val="26"/>
        </w:rPr>
        <w:t>занятий;   организует   работу   по   повышению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квалификации   тренеров-преподавателей,  проведению  открытых  уроков;</w:t>
      </w:r>
      <w:proofErr w:type="gramEnd"/>
      <w:r w:rsidR="00C0124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осуществляет  контроль  за  комплектованием  учебных  групп  (секций),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содержанием  и  результатами  учебно-тренировочного  и воспитательного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процессов,  за  количественным и качественным составом секций (групп);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ведет  статистический  учет результатов работы организации образования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(отделения   организации  образования)  спортивной  направленности  на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этапах  спортивной  подготовки,  а  также  многолетний  учет, анализ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обобщение      результатов,      содержания     и     опыта     работы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тренеров-преподавателей организации образования (отделения организации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образования)   спортивной   направленности;</w:t>
      </w:r>
      <w:proofErr w:type="gramEnd"/>
      <w:r w:rsidRPr="006622D6">
        <w:rPr>
          <w:rFonts w:cs="Times New Roman"/>
          <w:sz w:val="26"/>
          <w:szCs w:val="26"/>
        </w:rPr>
        <w:t xml:space="preserve">   совместно  с  </w:t>
      </w:r>
      <w:proofErr w:type="spellStart"/>
      <w:r w:rsidRPr="006622D6">
        <w:rPr>
          <w:rFonts w:cs="Times New Roman"/>
          <w:sz w:val="26"/>
          <w:szCs w:val="26"/>
        </w:rPr>
        <w:t>медслужбой</w:t>
      </w:r>
      <w:proofErr w:type="spellEnd"/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осуществляет </w:t>
      </w:r>
      <w:proofErr w:type="gramStart"/>
      <w:r w:rsidRPr="006622D6">
        <w:rPr>
          <w:rFonts w:cs="Times New Roman"/>
          <w:sz w:val="26"/>
          <w:szCs w:val="26"/>
        </w:rPr>
        <w:t>контроль за</w:t>
      </w:r>
      <w:proofErr w:type="gramEnd"/>
      <w:r w:rsidRPr="006622D6">
        <w:rPr>
          <w:rFonts w:cs="Times New Roman"/>
          <w:sz w:val="26"/>
          <w:szCs w:val="26"/>
        </w:rPr>
        <w:t xml:space="preserve"> правильной организацией медицинского контроля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    обучающимися,   воспитанниками;   организует   и   разрабатывает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необходимую   документацию   по   проведению  соревнований;  оказывает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консультативную   и   практическую  помощь  педагогическим  работникам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организаций  образования по соответствующим направлениям деятельности;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участвует   в  организации  повышения  квалификации  и  переподготовки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педагогических   работников  по  направлениям  физкультурно-спортивной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подготовки;  организует  работу  по  научно-методическому  </w:t>
      </w:r>
      <w:proofErr w:type="spellStart"/>
      <w:r w:rsidRPr="006622D6">
        <w:rPr>
          <w:rFonts w:cs="Times New Roman"/>
          <w:sz w:val="26"/>
          <w:szCs w:val="26"/>
        </w:rPr>
        <w:t>обеспечениюсодержания</w:t>
      </w:r>
      <w:proofErr w:type="spellEnd"/>
      <w:r w:rsidRPr="006622D6">
        <w:rPr>
          <w:rFonts w:cs="Times New Roman"/>
          <w:sz w:val="26"/>
          <w:szCs w:val="26"/>
        </w:rPr>
        <w:t xml:space="preserve">  образования;  участвует  в разработке перспективных планов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издания   учебных   пособий,   методических  материалов;</w:t>
      </w:r>
      <w:proofErr w:type="gramEnd"/>
      <w:r w:rsidRPr="006622D6">
        <w:rPr>
          <w:rFonts w:cs="Times New Roman"/>
          <w:sz w:val="26"/>
          <w:szCs w:val="26"/>
        </w:rPr>
        <w:t xml:space="preserve">  участвует  в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 педагогического и иных советов организации образования, 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также   в   деятельности  методических  объединений  и  других  формах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методической работы; обеспечивает охрану жизни и здоровья обучающихся,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   во   время   учебно-тренировочного  и  воспитательного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процессов; осуществляет связь с родителями или лицами, их заменяющими;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выполняет  правила  по  охране  труда  и  пожарной  безопасности;  при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выполнении   обязанностей   старшего  инструктора-методиста  наряду  с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выполнением    обязанностей    по    должности   инструктора-методиста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координирует  работу  инструкторов-методистов  организации образования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спортивной направленности, проводит семинары тренеров-преподавателей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инструкторов-методистов,  осуществляет  руководство  подчиненными  ему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исполнителями    или    самостоятельным   участком   работы,   работой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методических объединений специалистов в области физкультуры и спорта.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  образовательную,       физкультурно-спортивную,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оздоровительную   деятельность;   приоритетные   направления  развития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 системы   Приднестровской   Молдавской   Республики;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Конвенцию  о  правах  ребенка; принципы дидактики; основы педагогики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возрастной   психологии;  общие  и  частные  технологии  преподавания;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методики  овладения  и  принципы  методического  обеспечения  учебного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предмета    или    направления   деятельности;   систему   организации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процесса   в   организации  образования  спортивной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направленности;</w:t>
      </w:r>
      <w:proofErr w:type="gramEnd"/>
      <w:r w:rsidRPr="006622D6">
        <w:rPr>
          <w:rFonts w:cs="Times New Roman"/>
          <w:sz w:val="26"/>
          <w:szCs w:val="26"/>
        </w:rPr>
        <w:t xml:space="preserve">   методику   выявления,  обобщения  и  распространения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эффективных форм и методов педагогической работы в области физкультуры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спорта;  принципы  организации  и  содержание  работы  методических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объединений специалистов в области физкультуры и спорта; основы работы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    издательствами;    принципы    систематизации    методических  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информационных  материалов;  основные  требования  к </w:t>
      </w:r>
      <w:proofErr w:type="gramStart"/>
      <w:r w:rsidRPr="006622D6">
        <w:rPr>
          <w:rFonts w:cs="Times New Roman"/>
          <w:sz w:val="26"/>
          <w:szCs w:val="26"/>
        </w:rPr>
        <w:t>аудиовизуальным</w:t>
      </w:r>
      <w:proofErr w:type="gramEnd"/>
      <w:r w:rsidRPr="006622D6">
        <w:rPr>
          <w:rFonts w:cs="Times New Roman"/>
          <w:sz w:val="26"/>
          <w:szCs w:val="26"/>
        </w:rPr>
        <w:t xml:space="preserve"> 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интерактивным  средствам  обучения, организации их проката; содержание</w:t>
      </w:r>
      <w:r w:rsidR="00C01246"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>фонда   учебных  пособий;  основы  работы  с  текстовыми  редакторами,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электронными    таблицами,    электронной    почтой    и   браузерами,</w:t>
      </w:r>
      <w:r w:rsidR="00C01246">
        <w:rPr>
          <w:rFonts w:cs="Times New Roman"/>
          <w:sz w:val="26"/>
          <w:szCs w:val="26"/>
        </w:rPr>
        <w:t xml:space="preserve">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  оборудованием;   основы  трудового  законодательства;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 внутреннего  трудового  распорядка  организации  образования;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Требования  к  квалификации:  высшее профессиональное образование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 второго уровня согласно действующему законодательству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группе   направлений   подготовки   </w:t>
      </w:r>
      <w:r w:rsidRPr="006622D6">
        <w:rPr>
          <w:rFonts w:cs="Times New Roman"/>
          <w:sz w:val="26"/>
          <w:szCs w:val="26"/>
        </w:rPr>
        <w:lastRenderedPageBreak/>
        <w:t>"Образование   и  педагогика", 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специальности  "Физическая  культура",  либо  высшее  профессиональное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образование   первого   или   второго   уровня  согласно  действующему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законодательству    по    направлению    "Физическая   культура"   (по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специальности "Физическая культура и спорт" и дополнительная к высшему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профессиональному   образованию   квалификация   "Преподаватель"   или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дополнительная  профессиональная  подготовка  в  области физкультуры</w:t>
      </w:r>
      <w:proofErr w:type="gramEnd"/>
      <w:r w:rsidRPr="006622D6">
        <w:rPr>
          <w:rFonts w:cs="Times New Roman"/>
          <w:sz w:val="26"/>
          <w:szCs w:val="26"/>
        </w:rPr>
        <w:t xml:space="preserve">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спорта   и  стаж  работы  не  менее  2  лет  на  должности  методиста,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инструктора-методиста.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22. Инструктор по труду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 формирует у обучающихся, воспитанников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трудовые  умения  и  навыки,  готовит  их  к  практическому применению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полученных    знаний;    </w:t>
      </w:r>
      <w:proofErr w:type="gramStart"/>
      <w:r w:rsidRPr="006622D6">
        <w:rPr>
          <w:rFonts w:cs="Times New Roman"/>
          <w:sz w:val="26"/>
          <w:szCs w:val="26"/>
        </w:rPr>
        <w:t>проводит   с   обучающимися,   воспитанниками</w:t>
      </w:r>
      <w:r w:rsidR="00C01246">
        <w:rPr>
          <w:rFonts w:cs="Times New Roman"/>
          <w:sz w:val="26"/>
          <w:szCs w:val="26"/>
        </w:rPr>
        <w:t xml:space="preserve"> </w:t>
      </w:r>
      <w:proofErr w:type="spellStart"/>
      <w:r w:rsidRPr="006622D6">
        <w:rPr>
          <w:rFonts w:cs="Times New Roman"/>
          <w:sz w:val="26"/>
          <w:szCs w:val="26"/>
        </w:rPr>
        <w:t>профориентационную</w:t>
      </w:r>
      <w:proofErr w:type="spellEnd"/>
      <w:r w:rsidRPr="006622D6">
        <w:rPr>
          <w:rFonts w:cs="Times New Roman"/>
          <w:sz w:val="26"/>
          <w:szCs w:val="26"/>
        </w:rPr>
        <w:t xml:space="preserve">   работу,  организует  их  общественно  полезный 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производительный   труд,   участвует   в   </w:t>
      </w:r>
      <w:proofErr w:type="spellStart"/>
      <w:r w:rsidRPr="006622D6">
        <w:rPr>
          <w:rFonts w:cs="Times New Roman"/>
          <w:sz w:val="26"/>
          <w:szCs w:val="26"/>
        </w:rPr>
        <w:t>предпрофильной</w:t>
      </w:r>
      <w:proofErr w:type="spellEnd"/>
      <w:r w:rsidRPr="006622D6">
        <w:rPr>
          <w:rFonts w:cs="Times New Roman"/>
          <w:sz w:val="26"/>
          <w:szCs w:val="26"/>
        </w:rPr>
        <w:t xml:space="preserve">   подготовке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подростков  и организации профессионального обучения старшеклассников,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расширяет  знания  обучающихся,  воспитанников  о  труде  и его видах,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используя  в  </w:t>
      </w:r>
      <w:proofErr w:type="spellStart"/>
      <w:r w:rsidRPr="006622D6">
        <w:rPr>
          <w:rFonts w:cs="Times New Roman"/>
          <w:sz w:val="26"/>
          <w:szCs w:val="26"/>
        </w:rPr>
        <w:t>профориентационной</w:t>
      </w:r>
      <w:proofErr w:type="spellEnd"/>
      <w:r w:rsidRPr="006622D6">
        <w:rPr>
          <w:rFonts w:cs="Times New Roman"/>
          <w:sz w:val="26"/>
          <w:szCs w:val="26"/>
        </w:rPr>
        <w:t xml:space="preserve">  работе  современные  знания о труде,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образовательных    и    производственных    технологиях;   содействует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формированию  основных  составляющих  компетентности  коммуникативной,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информационной,  правовой  у  обучающихся, воспитанников;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обеспечивает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выполнение программы обучения; принимает необходимые меры по оснащению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мастерских  оборудованием,  техническими  средствами,  инструментами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материалами,  отвечает за их сохранность и рациональное использование;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  текущий   и   профилактический  ремонт  оборудования 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технических   средств  или  организует  его  проведение;  обеспечивает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выполнение  обучающимися,  воспитанниками  требований  охраны  труда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пожарной   безопасности;   обеспечивает   охрану   жизни   и  здоровья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 воспитанников   во   время  образовательного  процесса;</w:t>
      </w:r>
      <w:proofErr w:type="gramEnd"/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оказывает  при  необходимости  первую  доврачебную  помощь;  применяет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навыки   работы  с  персональным  компьютером,  электронной  почтой  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браузерами,  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  оборудованием;   участвует   в   работе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педагогических,   методических  советов,  других  формах  методической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работы,  в  организации и проведении оздоровительных, воспитательных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других  мероприятий,  предусмотренных  образовательной  программой,  в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и   проведении  методической  и  консультативной  помощи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педагогическим   работникам;  выполняет  правила  по  охране  труда 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нормативные  правовые  акты,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Республики;  Конвенцию  о  правах  ребенка;  возрастную 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специальную  педагогику  и  психологию;  физиологию,  гигиену; формы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методы  обучения  и  воспитания;  инструктивно-нормативные документы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рекомендации по организации трудового обучения и воспитания; концепцию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профильного   обучения;   методы   развития  мастерства,  формирования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основных      составляющих      компетентности      (</w:t>
      </w:r>
      <w:proofErr w:type="spellStart"/>
      <w:r w:rsidRPr="006622D6">
        <w:rPr>
          <w:rFonts w:cs="Times New Roman"/>
          <w:sz w:val="26"/>
          <w:szCs w:val="26"/>
        </w:rPr>
        <w:t>профессиональной</w:t>
      </w:r>
      <w:proofErr w:type="gramStart"/>
      <w:r w:rsidRPr="006622D6">
        <w:rPr>
          <w:rFonts w:cs="Times New Roman"/>
          <w:sz w:val="26"/>
          <w:szCs w:val="26"/>
        </w:rPr>
        <w:t>,к</w:t>
      </w:r>
      <w:proofErr w:type="spellEnd"/>
      <w:proofErr w:type="gramEnd"/>
      <w:r w:rsidR="00C01246">
        <w:rPr>
          <w:rFonts w:cs="Times New Roman"/>
          <w:sz w:val="26"/>
          <w:szCs w:val="26"/>
        </w:rPr>
        <w:t xml:space="preserve"> </w:t>
      </w:r>
      <w:proofErr w:type="spellStart"/>
      <w:r w:rsidRPr="006622D6">
        <w:rPr>
          <w:rFonts w:cs="Times New Roman"/>
          <w:sz w:val="26"/>
          <w:szCs w:val="26"/>
        </w:rPr>
        <w:t>оммуникативной</w:t>
      </w:r>
      <w:proofErr w:type="spellEnd"/>
      <w:r w:rsidRPr="006622D6">
        <w:rPr>
          <w:rFonts w:cs="Times New Roman"/>
          <w:sz w:val="26"/>
          <w:szCs w:val="26"/>
        </w:rPr>
        <w:t>, информационной, правовой); современные педагогические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технологии: продуктивного, дифференцированного, развивающего обучения,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реализации компетентного подхода, методы убеждения, аргументации своей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позиции,  установления контакта с обучающимися, воспитанниками, детьми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разного возраста, их родителями (лицами, их заменяющими), коллегами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работе;  действующие  стандарты  и  технические  условия  эксплуатации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оборудования,  технических  средств; основы организации труда; способы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оказания  первой  доврачебной  помощи;  правила  внутреннего трудового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распорядка организации образования; правила по охране труда и пожарной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второго уровня согласно действующему законодательству или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среднее  профессиональное образование по группе направлений подготовки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"Образование  и  педагогика", либо высшее профессиональное образование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 второго  уровня согласно действующему законодательству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дополнительная  профессиональная  подготовка  в области педагогики без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23. Тренер-преподаватель (включая </w:t>
      </w:r>
      <w:proofErr w:type="gramStart"/>
      <w:r w:rsidRPr="006622D6">
        <w:rPr>
          <w:rFonts w:cs="Times New Roman"/>
          <w:sz w:val="26"/>
          <w:szCs w:val="26"/>
        </w:rPr>
        <w:t>старшего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 осуществляет набор в спортивную школу,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секцию,  группу  спортивной  и  оздоровительной направленности детей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подростков,  желающих  заниматься  физической культурой и спортом и не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имеющих  медицинских противопоказаний; отбирает наиболее перспективных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  воспитанников    для    их   дальнейшего   спортивного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совершенствования;   проводит  учебно-тренировочную  и  воспитательную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работу,  используя  разнообразные  приемы, методы и средства обучения,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современные  образовательные  технологии,  включая  информационные,  а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также  цифровые  образовательные  ресурсы;  проводит  учебные занятия,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опираясь  на  достижения  в  области  методической,  педагогической 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психологической  наук,  возрастной  психологии  и  школьной гигиены, а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также  современных информационных технологий с использованием наиболее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эффективных   методов   спортивной   подготовки   обучающихся   и   их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оздоровления;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организует разнообразные виды деятельности обучающихся,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воспитанников,  в  т.ч. самостоятельную, исследовательскую, проблемное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обучение,   ориентируясь   на   их  личность,  развитие  мотивации  их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познавательных  интересов, способностей; осуществляет связь обучения с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практикой, обсуждает с обучающимися, воспитанниками актуальные события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современности;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обеспечивает  и анализирует достижение и подтверждение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обучающимися,    воспитанниками    уровней   спортивной   (физической)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подготовки,  оценивает  эффективность  их  обучения  с  использованием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современных информационных и компьютерных технологий, в т.ч. текстовых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редакторов  и  электронных  таблиц  в своей деятельности; обеспечивает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повышение    уровня   физической,   теоретической,   морально-волевой,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технической   и   спортивной  подготовки  обучающихся,  воспитанников,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укрепление  и  охрану  их  здоровья  в  процессе занятий, безопасность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учебно-тренировочного   процесса;</w:t>
      </w:r>
      <w:proofErr w:type="gramEnd"/>
      <w:r w:rsidRPr="006622D6">
        <w:rPr>
          <w:rFonts w:cs="Times New Roman"/>
          <w:sz w:val="26"/>
          <w:szCs w:val="26"/>
        </w:rPr>
        <w:t xml:space="preserve">  ведет  профилактическую  работу  по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противодействию   применению  обучающимися,  воспитанниками  различных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видов   допингов;   ведет   систематический  учет,  анализ,  обобщение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результатов  работы,  в  том числе и с использование электронных форм;</w:t>
      </w:r>
      <w:r w:rsidR="00F463F4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участвует в работе педагогических, методических советов, других формах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методической  работы, в подготовке и проведении родительских собраний,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оздоровительных,  воспитательных и других мероприятий, предусмотренных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программой, в организации и проведении методической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консультативной  помощи  родителям, лицам, их заменяющим; обеспечивает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охрану   жизни   и   здоровья   обучающихся,  воспитанников  во  время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процесса;  выполняет  правила  по  охране  труда 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пожарной    безопасности;</w:t>
      </w:r>
      <w:proofErr w:type="gramEnd"/>
      <w:r w:rsidRPr="006622D6">
        <w:rPr>
          <w:rFonts w:cs="Times New Roman"/>
          <w:sz w:val="26"/>
          <w:szCs w:val="26"/>
        </w:rPr>
        <w:t xml:space="preserve">   при   выполнении   обязанностей   старшего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тренера-преподавателя     наряду     с    выполнением    обязанностей,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предусмотренных   по   должности  тренера-преподавателя,  осуществляет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координацию      деятельности      тренеров-преподавателей,     других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педагогических работников в проектировании развивающей образовательной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среды   организации   образования;   оказывает   методическую   помощь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тренерам-преподавателям,    способствует   обобщению   их   передового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педагогического опыта и повышению квалификации, развитию их творческих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инициатив.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нормативные  правовые  акты,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  образовательную, физкультурно-спортивную,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оздоровительную   деятельность;   приоритетные   направления  развития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 системы   Приднестровской   Молдавской   Республики;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Конвенцию  о  правах  ребенка;  возрастную  и специальную педагогику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психологию;  физиологию,  гигиену;  методику преподавания; особенности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физического  развития  обучающихся,  воспитанников  разного  возраста;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методы   спортивной   подготовки   обучающихся,   воспитанников  и  их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оздоровления,  методы  формирования  компетентностей (коммуникативной,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информационной,   правовой);  современные  педагогические  технологии: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продуктивного,  дифференцированного, развивающего обучения, реализации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компетентного  подхода,  основы  работы  с персональным компьютером, с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электронной  почтой и браузерами;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оборудованием; методы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убеждения,   аргументации   своей  позиции,  установления  контакта  с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обучающимися,  воспитанниками разного возраста, их родителями (лицами,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из  заменяющими),  коллегами  по работе; технологии диагностики причин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конфликтных   ситуаций,   их  профилактики  и  разрешения;</w:t>
      </w:r>
      <w:proofErr w:type="gramEnd"/>
      <w:r w:rsidRPr="006622D6">
        <w:rPr>
          <w:rFonts w:cs="Times New Roman"/>
          <w:sz w:val="26"/>
          <w:szCs w:val="26"/>
        </w:rPr>
        <w:t xml:space="preserve">  технологии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педагогической  диагностики  и  коррекции,  снятия  стрессов  и  т.п.;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 внутреннего  трудового  распорядка  организации  образования;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Требования  к  квалификации:  высшее профессиональное образование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второго уровня согласно действующему законодательству или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среднее  профессиональное образование по группе направлений подготовки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"Образование  и  педагогика",  по специальности "Физическая культура",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либо  высшее  профессиональное  образование первого или второго уровня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согласно  действующему  законодательству  по  направлению  "Физическая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культура"   (по   специальности   "Физическая   культура  и  спорт" 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дополнительная  к  высшему  профессиональному образованию квалификация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"Преподаватель"   или  дополнительная  профессиональная</w:t>
      </w:r>
      <w:proofErr w:type="gramEnd"/>
      <w:r w:rsidRPr="006622D6">
        <w:rPr>
          <w:rFonts w:cs="Times New Roman"/>
          <w:sz w:val="26"/>
          <w:szCs w:val="26"/>
        </w:rPr>
        <w:t xml:space="preserve">  подготовка  в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области  физкультуры  и  спорта,  без  предъявления требований к стажу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работы;  </w:t>
      </w:r>
      <w:proofErr w:type="gramStart"/>
      <w:r w:rsidRPr="006622D6">
        <w:rPr>
          <w:rFonts w:cs="Times New Roman"/>
          <w:sz w:val="26"/>
          <w:szCs w:val="26"/>
        </w:rPr>
        <w:t>для  старшего тренера-преподавателя - высшее профессиональное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образование   первого   или   второго   уровня  согласно  действующему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законодательству  по  группе  направлений  подготовки  "Образование 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педагогика",  по  специальности  "Физическая  культура",  либо  высшее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профессиональное  образование  первого  или  второго  уровня  согласно</w:t>
      </w:r>
      <w:r w:rsidR="00F463F4"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>действующему законодательству по направлению "Физическая культура" (по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специальности  "Физическая  культура  и  спорт")  и  дополнительная  к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высшему  профессиональному  образованию квалификация "Преподаватель"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стаж работы не менее 2 лет</w:t>
      </w:r>
      <w:proofErr w:type="gramEnd"/>
      <w:r w:rsidRPr="006622D6">
        <w:rPr>
          <w:rFonts w:cs="Times New Roman"/>
          <w:sz w:val="26"/>
          <w:szCs w:val="26"/>
        </w:rPr>
        <w:t xml:space="preserve"> по специальности.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24. Мастер производственного обучения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 проводит   практические   занятия 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учебно-производственные    работы,    связанные   с   профессиональным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(производственным)   обучением;   участвует  в  проведении  работы  по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профессиональной   ориентации   обучающихся,   используя   современные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образовательные  технологии,  включая информационные, а также цифровые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образовательные   ресурсы;   проводит  учебные  занятия,  опираясь  на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достижения  в  области  педагогической и психологической наук, а также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современных  информационных  технологий; подготавливает оборудование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соответствующую оснастку к занятиям, совершенствует материальную базу;</w:t>
      </w:r>
      <w:proofErr w:type="gramEnd"/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заведует   гаражом,  мастерской,  кабинетом  и  принимает  меры  к  их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своевременному  обеспечению оборудованием, инструментами, материалами,</w:t>
      </w:r>
      <w:r w:rsidR="00F463F4"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>запасными  частями  и  средствами  обучения;  обеспечивает  соблюдение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  труда, овладение обучающимися передовыми методами труда,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современной техникой и технологией производства; организует выполнение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практических   работ,  а  также  работ  по  изготовлению  качественной</w:t>
      </w:r>
      <w:r w:rsidR="00F463F4"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>продукции  и  оказанию услуг населению; принимает участие в заключени</w:t>
      </w:r>
      <w:proofErr w:type="gramStart"/>
      <w:r w:rsidRPr="006622D6">
        <w:rPr>
          <w:rFonts w:cs="Times New Roman"/>
          <w:sz w:val="26"/>
          <w:szCs w:val="26"/>
        </w:rPr>
        <w:t>и</w:t>
      </w:r>
      <w:proofErr w:type="gramEnd"/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договоров   с   организациями   и  хозяйствами  о  проведении  учебной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производственной) практики и осуществляет контроль за их выполнением;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готовит обучающихся, воспитанников к выполнению квалификационных работ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сдаче  квалификационных  экзаменов;  участвует  в работе предметных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(цикловых)    комиссий    (методических   объединений),   конференций,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семинаров,   педагогических,   методических   советов,  других  формах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методической  работы, в подготовке и проведении родительских собраний,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оздоровительных,  воспитательных и других мероприятий, предусмотренных</w:t>
      </w:r>
      <w:r w:rsidR="00F463F4"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>образовательной  программой, в организации и проведении методической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консультативной  помощи родителям (лицам, их заменяющим);</w:t>
      </w:r>
      <w:proofErr w:type="gramEnd"/>
      <w:r w:rsidRPr="006622D6">
        <w:rPr>
          <w:rFonts w:cs="Times New Roman"/>
          <w:sz w:val="26"/>
          <w:szCs w:val="26"/>
        </w:rPr>
        <w:t xml:space="preserve"> способствует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общеобразовательному,    профессиональному,    культурному    развитию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привлекает  их  к  техническому творчеству; обеспечивает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охрану   жизни   и  </w:t>
      </w:r>
      <w:proofErr w:type="gramStart"/>
      <w:r w:rsidRPr="006622D6">
        <w:rPr>
          <w:rFonts w:cs="Times New Roman"/>
          <w:sz w:val="26"/>
          <w:szCs w:val="26"/>
        </w:rPr>
        <w:t>здоровья</w:t>
      </w:r>
      <w:proofErr w:type="gramEnd"/>
      <w:r w:rsidRPr="006622D6">
        <w:rPr>
          <w:rFonts w:cs="Times New Roman"/>
          <w:sz w:val="26"/>
          <w:szCs w:val="26"/>
        </w:rPr>
        <w:t xml:space="preserve">  обучающихся  во  время  образовательного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процесса; выполняет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нормативные  правовые  акты,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Республики;  Конвенцию о правах ребенка; учебные программы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производственному  обучению;  технологию  производства  по профилю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обучения;    правила    технической   эксплуатации   производственного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оборудования;      основы     педагогики,     психологии;     методики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обучения  и воспитания обучающихся; методы развития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мастерства;  </w:t>
      </w:r>
      <w:proofErr w:type="gramStart"/>
      <w:r w:rsidRPr="006622D6">
        <w:rPr>
          <w:rFonts w:cs="Times New Roman"/>
          <w:sz w:val="26"/>
          <w:szCs w:val="26"/>
        </w:rPr>
        <w:t>методы  формирования основных составляющих компетентности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(профессиональной,    коммуникативной,    информационной,   правовой);</w:t>
      </w:r>
      <w:r w:rsidR="00C01246"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>современные       педагогические       технологии:      продуктивного,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дифференцированного,  развивающего  обучения, реализации компетентного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подхода;  методы  убеждения,  </w:t>
      </w:r>
      <w:r w:rsidRPr="006622D6">
        <w:rPr>
          <w:rFonts w:cs="Times New Roman"/>
          <w:sz w:val="26"/>
          <w:szCs w:val="26"/>
        </w:rPr>
        <w:lastRenderedPageBreak/>
        <w:t>аргументации своей позиции, установления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контакта  с  обучающимися, воспитанниками, детьми разного возраста, их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родителями  (лицами,  их заменяющими), коллегами по работе, технологии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диагностики причин конфликтных ситуаций, их профилактики и разрешения;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  педагогической  диагностики;  основы работы с персональным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компьютером    (текстовыми   редакторами,   электронными   таблицами),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электронной  почтой и браузерами,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оборудованием; основы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трудового  законодательства;  правила внутреннего трудового распорядка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образования;   правила   по   охране  труда  и  пожарной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C01246"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>первого  или  второго уровня согласно действующему законодательству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специальности,  соответствующей  профилям  обучения,  и стаж работы не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менее 2 лет или среднее профессиональное образование по специальности,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соответствующей профилям обучения, и стаж работы не менее 5 лет.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25. Мастер практической езды на транспортных средствах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 осуществляет обучение в соответствии с</w:t>
      </w:r>
      <w:r w:rsidR="00C01246"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>техническими  и  иными  нормативными  правовыми актами по обучению лиц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управлению   механическими   транспортными   средствами;  обеспечивает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выполнение  требований  программ  по  обучению управлению механическим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транспортным  средством; подготавливает графики обучения управлению, 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также  обеспечивает полное, правильное и своевременное ведение учебной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путевой  документации  (индивидуальной  книжки  обучения  вождению,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путевого   листа   учебного   механического  транспортного  средства);</w:t>
      </w:r>
      <w:proofErr w:type="gramEnd"/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разрабатывает  планы-конспекты проведения занятий; принимает участие в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разработке  графиков  обучения  вождению,  карты-схемы  маршрутов  для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учебного  вождения,  а  также  в  проведении  служебного расследования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дорожно-транспортных   происшествий,  в  которых  участвовали  учебные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механические  транспортные  средства  организации;  участвует в работе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педагогического совета, методической комиссии, а также экзаменационной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комиссии  организации;  в  установленном порядке проходит </w:t>
      </w:r>
      <w:proofErr w:type="spellStart"/>
      <w:r w:rsidRPr="006622D6">
        <w:rPr>
          <w:rFonts w:cs="Times New Roman"/>
          <w:sz w:val="26"/>
          <w:szCs w:val="26"/>
        </w:rPr>
        <w:t>предрейсовое</w:t>
      </w:r>
      <w:proofErr w:type="spellEnd"/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медицинское  обследование  и  контроль технического состояния учебного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механического   транспортного   средства   перед  выездом  на  учебные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маршруты;   </w:t>
      </w:r>
      <w:proofErr w:type="gramStart"/>
      <w:r w:rsidRPr="006622D6">
        <w:rPr>
          <w:rFonts w:cs="Times New Roman"/>
          <w:sz w:val="26"/>
          <w:szCs w:val="26"/>
        </w:rPr>
        <w:t>контролирует   соблюдение   учащимися   требований  правил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дорожного   движения,   инструкций   по   охране   труда   и  пожарной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безопасности,  производственной  и  трудовой дисциплины при проведении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практических   занятий   по   управлению  механическими  транспортными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средствами;  участвует  в  организации  и  проведении профилактической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  по  предупреждению  дорожно-транспортных происшествий, а также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мероприятий   по   повышению  качества  учебного  процесса;  устраняет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возникшие  во  время  движения  мелкие  эксплуатационные неисправности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механического  транспортного средства;</w:t>
      </w:r>
      <w:proofErr w:type="gramEnd"/>
      <w:r w:rsidRPr="006622D6">
        <w:rPr>
          <w:rFonts w:cs="Times New Roman"/>
          <w:sz w:val="26"/>
          <w:szCs w:val="26"/>
        </w:rPr>
        <w:t xml:space="preserve"> изучает и применяет на практике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передовой  опыт  подготовки лиц управлению </w:t>
      </w:r>
      <w:proofErr w:type="gramStart"/>
      <w:r w:rsidRPr="006622D6">
        <w:rPr>
          <w:rFonts w:cs="Times New Roman"/>
          <w:sz w:val="26"/>
          <w:szCs w:val="26"/>
        </w:rPr>
        <w:t>механическими</w:t>
      </w:r>
      <w:proofErr w:type="gramEnd"/>
      <w:r w:rsidRPr="006622D6">
        <w:rPr>
          <w:rFonts w:cs="Times New Roman"/>
          <w:sz w:val="26"/>
          <w:szCs w:val="26"/>
        </w:rPr>
        <w:t xml:space="preserve"> транспортными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средствами.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знать:  технические  и  иные  нормативные  правовые акты,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другие  руководящие,  методические и нормативные документы, касающиеся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вопросов  обеспечения  безопасности  дорожного  движения и подготовки,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переподготовки и повышения квалификации лиц, управляющих механическими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транспортными   средствами;  устройство,  конструктивные  особенности,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 технической  эксплуатации  учебных  механических транспортных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средств  и  дополнительного оборудования; правила дорожного движения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основы  безопасного  управления  механическим транспортным средством в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различных   погодно-климатических   условиях   и  дорожно-транспортных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ситуациях;  методику  обучения  управления  механическим  транспортным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средством;  содержание  и  структуру  учебных  планов  и  программ 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обучению  управлению  механическими  транспортными средствами; правила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ведения учебной и путевой документации; основы психофизиологии труда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этики  поведения  водителей  автомобиля;  основы  оказания доврачебной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медицинской     помощи     пострадавшим    при    дорожно-транспортных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происшествиях;    порядок    приема    экзаменов   в   организации  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квалификационных  экзаменов на получение права управления механическим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транспортным  средством;  требования  по  обеспечению  охраны  труда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техники </w:t>
      </w:r>
      <w:r w:rsidR="00C01246">
        <w:rPr>
          <w:rFonts w:cs="Times New Roman"/>
          <w:sz w:val="26"/>
          <w:szCs w:val="26"/>
        </w:rPr>
        <w:t xml:space="preserve">безопасности в учебном процессе.   </w:t>
      </w:r>
      <w:r w:rsidRPr="006622D6">
        <w:rPr>
          <w:rFonts w:cs="Times New Roman"/>
          <w:sz w:val="26"/>
          <w:szCs w:val="26"/>
        </w:rPr>
        <w:t>Требования  к  квалификации:  высшее профессиональное образование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 второго уровня согласно действующему законодательству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специальности,  соответствующей  </w:t>
      </w:r>
      <w:r w:rsidRPr="006622D6">
        <w:rPr>
          <w:rFonts w:cs="Times New Roman"/>
          <w:sz w:val="26"/>
          <w:szCs w:val="26"/>
        </w:rPr>
        <w:lastRenderedPageBreak/>
        <w:t>профилю  обучения  без предъявления к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стажу    работы,   или   среднее   профессиональное   образование  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специальности,   соответствующей  профилю  обучения,  или  специальная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подготовка  по  соответствующей программе и стаж работы не менее 3 лет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по  управлению  механическим  транспортным  средством  соответствующей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категории.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3. Должности учебно-вспомогательного персонала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26. Руководитель учебной группы (куратор)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 содействует  созданию  благоприятных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условий  для  индивидуального  развития  и  нравственного формирования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личности  обучающихся,  вносит  необходимые  коррективы  в  систему их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воспитания;    осуществляет   изучение   личности   обучающихся,   его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склонностей,   интересов;   помогает   обучающемуся  решать  проблемы,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возникающие  в  общении  с  товарищами,  преподавателями,  родителями;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направляем   самовоспитание   и  саморазвитие  личности  обучающегося,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оказывает ему помощь в учебной деятельности;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соблюдает права и свободы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несет ответственность за их жизнь, здоровье, безопасность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    период    образовательного   процесса;   совместно   с   органами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самоуправления  обучающихся ведет активную пропаганду здорового образа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жизни;  работает  в  тесном  контакте  с  преподавателями,  родителями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(лицами, их заменяющими); повышает свою квалификацию.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нормативные  правовые  акты,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вопросы образования и воспитания; Конвенцию о правах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ребенка;   педагогику,  психологию,  возрастную  физиологию,  гигиену,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теорию   и  методику  воспитательной  работы,  организации  свободного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времени   обучающихся;  основы  государственной  молодежной  политики;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основы  трудового  законодательства;  нормы  и  правила  охраны труда,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техники безопасности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(педагогическое)  первого  или  второго  уровня  согласно действующему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законодательству   или   среднее   профессиональное   образование  без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27. Дежурный по режиму (включая </w:t>
      </w:r>
      <w:proofErr w:type="gramStart"/>
      <w:r w:rsidRPr="006622D6">
        <w:rPr>
          <w:rFonts w:cs="Times New Roman"/>
          <w:sz w:val="26"/>
          <w:szCs w:val="26"/>
        </w:rPr>
        <w:t>старшего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 осуществляет  постоянное наблюдение за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поведением   воспитанников   с  </w:t>
      </w:r>
      <w:proofErr w:type="spellStart"/>
      <w:r w:rsidRPr="006622D6">
        <w:rPr>
          <w:rFonts w:cs="Times New Roman"/>
          <w:sz w:val="26"/>
          <w:szCs w:val="26"/>
        </w:rPr>
        <w:t>девиантным</w:t>
      </w:r>
      <w:proofErr w:type="spellEnd"/>
      <w:r w:rsidRPr="006622D6">
        <w:rPr>
          <w:rFonts w:cs="Times New Roman"/>
          <w:sz w:val="26"/>
          <w:szCs w:val="26"/>
        </w:rPr>
        <w:t xml:space="preserve">  поведением  на  территории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специальной  учебно-воспитательной  организации  и  за  его пределами;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предупреждает  нарушения дисциплины и порядка; контролирует соблюдение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распорядка  </w:t>
      </w:r>
      <w:proofErr w:type="gramStart"/>
      <w:r w:rsidRPr="006622D6">
        <w:rPr>
          <w:rFonts w:cs="Times New Roman"/>
          <w:sz w:val="26"/>
          <w:szCs w:val="26"/>
        </w:rPr>
        <w:t>дня</w:t>
      </w:r>
      <w:proofErr w:type="gramEnd"/>
      <w:r w:rsidRPr="006622D6">
        <w:rPr>
          <w:rFonts w:cs="Times New Roman"/>
          <w:sz w:val="26"/>
          <w:szCs w:val="26"/>
        </w:rPr>
        <w:t xml:space="preserve"> и выполнение воспитанниками правил поведения; выявляет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воспитанников,  склонных к побегам и нарушениям дисциплины, и проводит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профилактическую   работу;  </w:t>
      </w:r>
      <w:proofErr w:type="gramStart"/>
      <w:r w:rsidRPr="006622D6">
        <w:rPr>
          <w:rFonts w:cs="Times New Roman"/>
          <w:sz w:val="26"/>
          <w:szCs w:val="26"/>
        </w:rPr>
        <w:t>во  время  дежурства  на  вахте  проверяет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транспортные  средства, въезжающие на территорию учебно-воспитательной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и выезжающие за ее пределы, а также провозимые ими грузы,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ведет   соответствующие  записи  в  установленном  порядке;  выполняет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указания   заместителя   директора  специальной  учебно-воспитательной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организации    по   режиму   или   представителя   администрации   при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возникновении   беспорядков   или   в  случаях  недисциплинированности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отдельных воспитанников; участвует в розыске воспитанников, самовольно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ушедших  из специальной учебно-воспитательной организации; отвечает за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соблюдение   воспитанниками,  находящимися  в  карантинном  помещении,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распорядка  дня  и  правил  поведения;  в  целях выявления и изъятия у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 недозволенных и запрещенных предметов, вещей и продуктов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питания  осуществляет  личный  досмотр воспитанников, а также бытовых,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игровых и других помещений с составлением акта о результатах досмотра;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обеспечивает   охрану   жизни   и   здоровья  воспитанников  во  время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процесса;  выполняет  правила  по  охране  труда 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пожарной  безопасности; </w:t>
      </w:r>
      <w:proofErr w:type="gramStart"/>
      <w:r w:rsidRPr="006622D6">
        <w:rPr>
          <w:rFonts w:cs="Times New Roman"/>
          <w:sz w:val="26"/>
          <w:szCs w:val="26"/>
        </w:rPr>
        <w:t>при выполнении обязанностей старшего дежурного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режиму  в  наряде  организует  работу дежурных по режиму; в случае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отсутствия  воспитанников  во  время проверок устанавливает причину их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отсутствия  и  местонахождение,  принимает при необходимости меры к их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розыску и возвращению в специальной учебно-воспитательной </w:t>
      </w:r>
      <w:r w:rsidRPr="006622D6">
        <w:rPr>
          <w:rFonts w:cs="Times New Roman"/>
          <w:sz w:val="26"/>
          <w:szCs w:val="26"/>
        </w:rPr>
        <w:lastRenderedPageBreak/>
        <w:t>организации;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     случае     отсутствия    заместителя    директора    специальной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учебно-воспитательной организации по режиму исполняет его обязанности.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образовательную  деятельность;  Конвенцию  о  правах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ребенка;  приоритетные  направления  развития образовательной системы;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нормативные     документы     по     вопросам    работы    специальной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учебно-воспитательной   организации;   педагогику,   педагогическую  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возрастную   психологию;   санитарные   правила  содержания  и  режима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специальной   учебно-воспитательной   организации;   основы  трудового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законодательства;   требования   по  охране  прав  несовершеннолетних;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 внутреннего  трудового  распорядка  организации  образования;</w:t>
      </w:r>
      <w:proofErr w:type="gramEnd"/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Требования  к  квалификации:  первого или второго уровня согласно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действующему законодательству или среднее профессиональное образование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дополнительная специальная подготовка по установленной программе без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предъявления  требований  к  стажу  работы;  для старшего дежурного по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режиму  -  высшее  профессиональное  образование  первого  или второго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уровня    согласно    действующему    законодательству   или   среднее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профессиональное образование и стаж работы не менее 2 лет на должности</w:t>
      </w:r>
      <w:r w:rsidR="00C0124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дежурного по режиму.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28. Вожатый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 способствует  развитию  и деятельности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детского  коллектива  (группы, подразделения, объединения) в различных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организациях,  осуществляющих  работу с детьми разного возраста, в том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числе  в  оздоровительных  организациях  образования,  организуемых  в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каникулярный  период  или  действующих  на  постоянной основе (далее -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организациях);   оказывает   помощь   воспитателю  в  программировании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   воспитанников,   детей   на  принципах  добровольности,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самодеятельности,  гуманности  и  демократизма с учетом их инициативы,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интересов  и  потребностей;  в соответствии с возрастными интересами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требованиями   жизни   воспитанников,  детей  способствует  обновлению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содержания   и   форм  деятельности  детского  коллектива,  организует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коллективную  творческую  деятельность;  </w:t>
      </w:r>
      <w:proofErr w:type="gramStart"/>
      <w:r w:rsidRPr="006622D6">
        <w:rPr>
          <w:rFonts w:cs="Times New Roman"/>
          <w:sz w:val="26"/>
          <w:szCs w:val="26"/>
        </w:rPr>
        <w:t>совместно  с  воспитателем 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другими  работниками  организации  заботится о здоровье и безопасности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воспитанников,  детей,  создает  благоприятные условия, позволяющие им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проявлять  гражданскую  и  нравственную  позицию,  реализовывать  свои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интересы  и  потребности,  интересно  и  с  пользой  для  их  развития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проводить  свободное время, используя передовой опыт работы с детьми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подростками; обеспечивает охрану жизни и здоровья воспитанников, детей</w:t>
      </w:r>
      <w:r w:rsidR="00F463F4">
        <w:rPr>
          <w:rFonts w:cs="Times New Roman"/>
          <w:sz w:val="26"/>
          <w:szCs w:val="26"/>
        </w:rPr>
        <w:t xml:space="preserve"> во  время  образовательного </w:t>
      </w:r>
      <w:r w:rsidRPr="006622D6">
        <w:rPr>
          <w:rFonts w:cs="Times New Roman"/>
          <w:sz w:val="26"/>
          <w:szCs w:val="26"/>
        </w:rPr>
        <w:t>процесса;</w:t>
      </w:r>
      <w:proofErr w:type="gramEnd"/>
      <w:r w:rsidRPr="006622D6">
        <w:rPr>
          <w:rFonts w:cs="Times New Roman"/>
          <w:sz w:val="26"/>
          <w:szCs w:val="26"/>
        </w:rPr>
        <w:t xml:space="preserve">  осуществляет взаимодействие со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старшим вожатым, органами самоуправления, педагогическими коллективами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организаций   образования  и  общественными  организациями;  выполняет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образовательную  деятельность;  Конвенцию  о  правах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ребенка;  основы  возрастной  и  специальной  педагогики и психологии,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физиологии,   гигиены;   тенденции   развития   детских   общественных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организаций;   основы  детской  возрастной  и  социальной  психологии;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индивидуальные   и   возрастные   особенности   воспитанников,  детей;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специфику   работы   детских  общественных  организаций,  объединений,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развития   интересов   и  потребностей  воспитанников,  детей;</w:t>
      </w:r>
      <w:proofErr w:type="gramEnd"/>
      <w:r w:rsidRPr="006622D6">
        <w:rPr>
          <w:rFonts w:cs="Times New Roman"/>
          <w:sz w:val="26"/>
          <w:szCs w:val="26"/>
        </w:rPr>
        <w:t xml:space="preserve">  основы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творческой   деятельности;   методику  поиска  и  поддержки  талантов,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организации  </w:t>
      </w:r>
      <w:proofErr w:type="spellStart"/>
      <w:r w:rsidRPr="006622D6">
        <w:rPr>
          <w:rFonts w:cs="Times New Roman"/>
          <w:sz w:val="26"/>
          <w:szCs w:val="26"/>
        </w:rPr>
        <w:t>досуговой</w:t>
      </w:r>
      <w:proofErr w:type="spellEnd"/>
      <w:r w:rsidRPr="006622D6">
        <w:rPr>
          <w:rFonts w:cs="Times New Roman"/>
          <w:sz w:val="26"/>
          <w:szCs w:val="26"/>
        </w:rPr>
        <w:t xml:space="preserve">  деятельности;  правила  внутреннего  трудового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распорядка организации образования; правила по охране труда и пожарной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среднее (полное) общее образование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профессиональная  подготовка  в  области  образования и педагогики без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29. Помощник воспитателя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 участвует в планировании и организации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жизнедеятельности   воспитанников;   осуществляет   под   руководством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воспитателя  повседневную  работу, обеспечивающую создание условий для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  социально-психологической  реабилитации,  социальной  и  трудовой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адаптации;  совместно  с  медицинскими  работниками и под </w:t>
      </w:r>
      <w:r w:rsidRPr="006622D6">
        <w:rPr>
          <w:rFonts w:cs="Times New Roman"/>
          <w:sz w:val="26"/>
          <w:szCs w:val="26"/>
        </w:rPr>
        <w:lastRenderedPageBreak/>
        <w:t>руководством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воспитателя    обеспечивает    сохранение    и   укрепление   здоровья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воспитанников,     проведение     мероприятий,    способствующих    их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психофизическому развитию, соблюдению ими распорядка дня; </w:t>
      </w:r>
      <w:proofErr w:type="gramStart"/>
      <w:r w:rsidRPr="006622D6">
        <w:rPr>
          <w:rFonts w:cs="Times New Roman"/>
          <w:sz w:val="26"/>
          <w:szCs w:val="26"/>
        </w:rPr>
        <w:t>организует с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учетом  возраста  воспитанников работу по самообслуживанию, соблюдение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ими   требований   охраны  труда,  оказывает  им  необходимую  помощь;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участвует  в  работе по профилактике отклоняющегося поведения, вредных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привычек  у воспитанников; обеспечивает санитарное состояние помещений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оборудования; обеспечивает охрану жизни и здоровья воспитанников во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время   образовательного   процесса;   взаимодействует   с  родителями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  (лицами,  их  заменяющими);</w:t>
      </w:r>
      <w:proofErr w:type="gramEnd"/>
      <w:r w:rsidRPr="006622D6">
        <w:rPr>
          <w:rFonts w:cs="Times New Roman"/>
          <w:sz w:val="26"/>
          <w:szCs w:val="26"/>
        </w:rPr>
        <w:t xml:space="preserve"> выполняет правила по охране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образовательную  деятельность;  Конвенцию  о  правах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ребенка;   основы   педагогики,   психологии,  возрастной  физиологии,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гигиены,  доврачебной  медицинской  помощи,  прав  ребенка,  теории 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методики  воспитательной  работы;  правила  по охране жизни и здоровья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воспитанников,   ухода   за   детьми;   санитарно-гигиенические  нормы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содержания  помещений,  оборудования,  инвентаря;  правила внутреннего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трудового  распорядка организации образования;</w:t>
      </w:r>
      <w:proofErr w:type="gramEnd"/>
      <w:r w:rsidRPr="006622D6">
        <w:rPr>
          <w:rFonts w:cs="Times New Roman"/>
          <w:sz w:val="26"/>
          <w:szCs w:val="26"/>
        </w:rPr>
        <w:t xml:space="preserve"> правила по охране труда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среднее профессиональное образование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 специальности   "Образование   и   педагогика"  без  предъявления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требований  к  стажу  работы либо среднее (полное) общее образование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дополнительная  подготовка  в  области  образования  и  педагогики без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30. Младший воспитатель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 участвует в планировании и организации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жизнедеятельности  воспитанников,  в  проведении занятий, организуемых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воспитателем;  осуществляет  под руководством воспитателя повседневную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работу,  обеспечивающую создание условий для социально-психологической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реабилитации, социальной и трудовой адаптации воспитанников; совместно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 медицинскими работниками и под руководством воспитателя обеспечивает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сохранение    и    укрепление   здоровья   воспитанников,   проведение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мероприятий,  способствующих  их психофизическому развитию, соблюдению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ими  распорядка  дня;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организует  с  учетом возраста воспитанников их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работу  по  самообслуживанию,  соблюдение ими требований охраны труда,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оказывает  им  необходимую  помощь; участвует в работе по профилактике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отклоняющегося    поведения,   вредных   привычек   у   воспитанников;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обеспечивает   состояние  помещений  и  оборудования,  соответствующее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санитарно-гигиеническим   нормам   их  содержания;  взаимодействует  с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родителями воспитанников (лицами, их заменяющими); обеспечивает охрану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жизни  и  здоровья  воспитанников  во время образовательного процесса;</w:t>
      </w:r>
      <w:proofErr w:type="gramEnd"/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выполняет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образовательную  деятельность;  Конвенцию  о  правах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ребенка;   основы   педагогики,   психологии,  возрастной  физиологии,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гигиены,   доврачебной   медицинской   помощи,   теории   и   методики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воспитательной  работы;  методы убеждения, аргументации своей позиции,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установления   контактов   с   воспитанниками   разного  возраста,  их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родителями  (лицами,  их заменяющими); правила охраны жизни и здоровья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воспитанников,   ухода   за   детьми;</w:t>
      </w:r>
      <w:proofErr w:type="gramEnd"/>
      <w:r w:rsidRPr="006622D6">
        <w:rPr>
          <w:rFonts w:cs="Times New Roman"/>
          <w:sz w:val="26"/>
          <w:szCs w:val="26"/>
        </w:rPr>
        <w:t xml:space="preserve">   санитарно-гигиенические  нормы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содержания  помещений,  оборудования,  инвентаря,  правила внутреннего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трудового  распорядка организации образования; правила по охране труда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среднее профессиональное образование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  предъявления требований к стажу работы или среднее (полное) общее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образование  и  дополнительная  подготовка  в  области  образования 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педагогики без 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31. Помощник лица с ограниченными возможностями здоровья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 участвует в планировании и организации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жизнедеятельности    воспитанников   с   ограниченными   возможностями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здоровья:  с  нарушением  зрения  (незрячие,  слабовидящие  с остротой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зрения   на   лучшем   глазу  0,05  -  0,4);  с  тяжелыми  </w:t>
      </w:r>
      <w:r w:rsidRPr="006622D6">
        <w:rPr>
          <w:rFonts w:cs="Times New Roman"/>
          <w:sz w:val="26"/>
          <w:szCs w:val="26"/>
        </w:rPr>
        <w:lastRenderedPageBreak/>
        <w:t>нарушениями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опорно-двигательного     аппарата,    затрудняющими    самостоятельное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передвижение   и   самостоятельную   деятельность;   осуществляет  под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руководством  педагога  (учителя,  воспитателя)  повседневную  работу,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обеспечивающую  создание условий для </w:t>
      </w:r>
      <w:proofErr w:type="spellStart"/>
      <w:r w:rsidRPr="006622D6">
        <w:rPr>
          <w:rFonts w:cs="Times New Roman"/>
          <w:sz w:val="26"/>
          <w:szCs w:val="26"/>
        </w:rPr>
        <w:t>психолого-медико-педагогической</w:t>
      </w:r>
      <w:proofErr w:type="spellEnd"/>
      <w:r w:rsidRPr="006622D6">
        <w:rPr>
          <w:rFonts w:cs="Times New Roman"/>
          <w:sz w:val="26"/>
          <w:szCs w:val="26"/>
        </w:rPr>
        <w:t xml:space="preserve">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социальной    реабилитации,    социальной    и    трудовой   адаптации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воспитанников;</w:t>
      </w:r>
      <w:proofErr w:type="gramEnd"/>
      <w:r w:rsidRPr="006622D6">
        <w:rPr>
          <w:rFonts w:cs="Times New Roman"/>
          <w:sz w:val="26"/>
          <w:szCs w:val="26"/>
        </w:rPr>
        <w:t xml:space="preserve">   </w:t>
      </w:r>
      <w:proofErr w:type="gramStart"/>
      <w:r w:rsidRPr="006622D6">
        <w:rPr>
          <w:rFonts w:cs="Times New Roman"/>
          <w:sz w:val="26"/>
          <w:szCs w:val="26"/>
        </w:rPr>
        <w:t>помогает   педагогу   в   применении   индивидуальных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образовательных  программ;  совместно с медицинскими работниками и под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руководством  педагогов  обеспечивает сохранение и укрепление здоровья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воспитанников,     проведение     мероприятий,    способствующих    их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психофизическому развитию, соблюдению ими распорядка дня; организует с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учетом   возраста   воспитанников   их   работу  по  самообслуживанию,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соблюдение  ими  требований  охраны  труда,  оказывает  им необходимую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помощь    (кормление,   одевание,   туалет);</w:t>
      </w:r>
      <w:proofErr w:type="gramEnd"/>
      <w:r w:rsidRPr="006622D6">
        <w:rPr>
          <w:rFonts w:cs="Times New Roman"/>
          <w:sz w:val="26"/>
          <w:szCs w:val="26"/>
        </w:rPr>
        <w:t xml:space="preserve">   сопровождает   учащихся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(воспитанников)  во  время  их  нахождения в организации образования в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зависимости  от  необходимости, способствует их интеграции в коллектив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класса   и  других  социальных  коллективов;  участвует  в  работе  </w:t>
      </w:r>
      <w:proofErr w:type="gramStart"/>
      <w:r w:rsidRPr="006622D6">
        <w:rPr>
          <w:rFonts w:cs="Times New Roman"/>
          <w:sz w:val="26"/>
          <w:szCs w:val="26"/>
        </w:rPr>
        <w:t>по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профилактике    отклоняющегося    поведения,    вредных   привычек   у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воспитанников;   обеспечивает   состояние  помещений  и  оборудования,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соответствующее    санитарно-гигиеническим   нормам   их   содержания;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взаимодействует  с  родителями воспитанников (лицами, их заменяющими);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обеспечивает   охрану   жизни   и   здоровья  воспитанников  во  время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процесса;  выполняет  правила  по  охране  труда 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нормативные  правовые  акты,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образовательную  деятельность;  Конвенцию  о  правах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ребенка; основы общей и специальной педагогики, психологии, возрастной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физиологии, гигиены, доврачебной медицинской помощи, теории и методики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воспитательной  работы;  методы убеждения, аргументации своей позиции,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установления   контактов   с   воспитанниками   разного  возраста,  их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родителями  (лицами,  их заменяющими); правила охраны жизни и здоровья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воспитанников,   ухода   за   детьми;   санитарно-гигиенические  нормы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содержания  помещений,  оборудования,  инвентаря,  правила внутреннего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трудового  распорядка организации образования; правила по охране труда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среднее профессиональное образование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  предъявления требований к стажу работы или среднее (полное) общее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образование  и  дополнительная  подготовка  в  области  образования 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педагогики без 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32. Секретарь учебной части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 принимает  поступающую  в  организации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 корреспонденцию,  передает ее в соответствии с указаниями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руководителя  организации  образования в структурные подразделения или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конкретным  исполнителям  для  использования  в  процессе  работы либо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подготовки   ответов;   ведет   делопроизводство,  в  том  числе  и  в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электронной  форме;  подготавливает проекты приказов и </w:t>
      </w:r>
      <w:proofErr w:type="gramStart"/>
      <w:r w:rsidRPr="006622D6">
        <w:rPr>
          <w:rFonts w:cs="Times New Roman"/>
          <w:sz w:val="26"/>
          <w:szCs w:val="26"/>
        </w:rPr>
        <w:t>распоряжений</w:t>
      </w:r>
      <w:proofErr w:type="gramEnd"/>
      <w:r w:rsidRPr="006622D6">
        <w:rPr>
          <w:rFonts w:cs="Times New Roman"/>
          <w:sz w:val="26"/>
          <w:szCs w:val="26"/>
        </w:rPr>
        <w:t xml:space="preserve"> по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движению  контингента  обучающихся,  оформляет личные дела принятых на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обучение,  ведет  алфавитную  книгу  обучающихся  и учет часов учебной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  работников  организации  образования, обрабатывает и оформляет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сдачу  личных  дел обучающихся в архив; выполняет различные операции с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применением  компьютерной  техники  по программам, предназначенным для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сбора,  обработки  и представления информации; </w:t>
      </w:r>
      <w:proofErr w:type="gramStart"/>
      <w:r w:rsidRPr="006622D6">
        <w:rPr>
          <w:rFonts w:cs="Times New Roman"/>
          <w:sz w:val="26"/>
          <w:szCs w:val="26"/>
        </w:rPr>
        <w:t>следит за своевременным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рассмотрением  и  подготовкой документов, распоряжений, поступивших на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исполнение,  структурными  подразделениями  организаций  образования 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конкретными  исполнителями</w:t>
      </w:r>
      <w:r w:rsidR="00F463F4">
        <w:rPr>
          <w:rFonts w:cs="Times New Roman"/>
          <w:sz w:val="26"/>
          <w:szCs w:val="26"/>
        </w:rPr>
        <w:t xml:space="preserve">;  по  поручению директора (его </w:t>
      </w:r>
      <w:r w:rsidRPr="006622D6">
        <w:rPr>
          <w:rFonts w:cs="Times New Roman"/>
          <w:sz w:val="26"/>
          <w:szCs w:val="26"/>
        </w:rPr>
        <w:t>заместителя)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составляет  письма,  запросы, другие документы, готовит ответы авторам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обращений;    осуществляет   контроль   за   исполнением   работниками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образования  изданных приказов и распоряжений, а также за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соблюдением   сроков  исполнения  указаний  и  поручений  руководителя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образования,  взятых  на  контроль;</w:t>
      </w:r>
      <w:proofErr w:type="gramEnd"/>
      <w:r w:rsidRPr="006622D6">
        <w:rPr>
          <w:rFonts w:cs="Times New Roman"/>
          <w:sz w:val="26"/>
          <w:szCs w:val="26"/>
        </w:rPr>
        <w:t xml:space="preserve">  работает  в  тесном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контакте  с руководителем организации образования (его заместителями),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педагогическими работниками, руководителями структурных подразделений;</w:t>
      </w:r>
      <w:r w:rsidR="00F463F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выполняет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образовательную деятельность; положения и инструкции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ведению  делопроизводства;  структуру организации образования, его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кадрового    состава;   правила   эксплуатации   оргтехники;   правила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пользования  приемно-переговорными  устройствами, факсом, множительным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устройством,   сканером,  компьютером;  правила  работы  с  текстовыми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редакторами  и  электронными  таблицами,  базами  данных,  электронной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почтой,   браузерами;   технологию  создания,  обработки,  передачи 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хранения   документов;</w:t>
      </w:r>
      <w:proofErr w:type="gramEnd"/>
      <w:r w:rsidRPr="006622D6">
        <w:rPr>
          <w:rFonts w:cs="Times New Roman"/>
          <w:sz w:val="26"/>
          <w:szCs w:val="26"/>
        </w:rPr>
        <w:t xml:space="preserve">   правила  деловой  переписки;  государственные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стандарты   унифицированной   системы  организационно-распорядительной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документации; правила печатания деловых писем с использованием типовых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образцов;  основы  этики и эстетики; правила делового общения; правила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внутреннего  трудового  распорядка организации образования; правила по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к квалификации: среднее профессиональное образование 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области  делопроизводства  без  предъявления требования к стажу работы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или  среднее  (полное) общее образование и дополнительная подготовка 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области делопроизводства без 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33. Диспетчер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участвует  в  составлении  расписания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занятий    (уроков)   и   осуществлении   оперативного   регулирования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образовательного  процесса  и других видов деятельности 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образования,   его   подразделениях   в  соответствии  с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программой  организации  образования,  в  том числе с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использованием   компьютерных   программ  и  технологий;  контролирует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обеспеченность  классов,  групп, подразделений организации образования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необходимыми     помещениями,     учебно-методическими    материалами,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информационно-техническим    оборудованием,   а   также   транспортом;</w:t>
      </w:r>
      <w:proofErr w:type="gramEnd"/>
      <w:r w:rsidR="005020F0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осуществляет  оперативный контроль за ходом образовательного процесса,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обеспечивая  рациональное использование учебных и </w:t>
      </w:r>
      <w:proofErr w:type="spellStart"/>
      <w:r w:rsidRPr="006622D6">
        <w:rPr>
          <w:rFonts w:cs="Times New Roman"/>
          <w:sz w:val="26"/>
          <w:szCs w:val="26"/>
        </w:rPr>
        <w:t>внеучебных</w:t>
      </w:r>
      <w:proofErr w:type="spellEnd"/>
      <w:r w:rsidRPr="006622D6">
        <w:rPr>
          <w:rFonts w:cs="Times New Roman"/>
          <w:sz w:val="26"/>
          <w:szCs w:val="26"/>
        </w:rPr>
        <w:t xml:space="preserve"> помещений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образования;  обеспечивает  соблюдение  санитарных норм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  при  составлении  расписания учебных занятий; выявляет резервы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процесса   по  установлению  наиболее  рациональных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режимов работы информационно-технического оборудования, более полной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равномерной   загрузке  учебно-методического  оборудования  и  учебных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помещений    организации    образования;</w:t>
      </w:r>
      <w:proofErr w:type="gramEnd"/>
      <w:r w:rsidRPr="006622D6">
        <w:rPr>
          <w:rFonts w:cs="Times New Roman"/>
          <w:sz w:val="26"/>
          <w:szCs w:val="26"/>
        </w:rPr>
        <w:t xml:space="preserve">   обеспечивает   рациональное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использование  современных электронных средств оперативного управления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образовательным    процессом    в   организации   образования;   ведет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диспетчерский   журнал   (электронный  журнал),  представляет  отчеты,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рапорты   и   другую  информацию  о  ходе  образовательного  процесса;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участвует  в  работе  по оценке расписания занятий в классах, группах,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подразделениях  организации  образования,  дает  рекомендации  по  его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совершенствованию; работает в тесной связи с заместителями директора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руководителями   структурных  подразделений  организации  образования,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методическими   объединениями   педагогических  работников;  выполняет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нормативные  правовые  акты,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образовательную     деятельность;    приоритетные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Республики;  Конвенцию  о  правах  ребенка;  руководящие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нормативные   документы,   касающиеся   планирования   и  оперативного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   организации   образования;   требования   к   организации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процесса  и  составлению расписания учебных занятий;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психологические   и   физиологические   особенности   разных  школьных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возрастов;</w:t>
      </w:r>
      <w:proofErr w:type="gramEnd"/>
      <w:r w:rsidRPr="006622D6">
        <w:rPr>
          <w:rFonts w:cs="Times New Roman"/>
          <w:sz w:val="26"/>
          <w:szCs w:val="26"/>
        </w:rPr>
        <w:t xml:space="preserve">   современные   образовательные   технологии;  компьютерные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программы   по   организации   образовательного   процесса  в  учебных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заведениях; основы этики и эстетики, правила делового общения; правила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внутреннего  трудового  распорядка организации образования; правила по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к квалификации: среднее профессиональное образование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 области организации труда  без  предъявления  требований  к  стажу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Глава 2. Квалификационные характеристики должностей работников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высшего профессионального и послевузовского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профессионального образования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1. Должности руководящих работников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34. Руководитель (ректор, директор)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 осуществляет  руководство организацией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 определяет   цели   и  стратегию  развития  организации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 является   председателем   ученого  совета  организации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  организует   работу   и   взаимодействие   структурных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подразделений  организации  образования, направляет их деятельность на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совершенствование   образовательного  и  научного  процесса  с  учетом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социальных приоритетов и потребности в специалистах в экономике страны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(региона);  обеспечивает  качество  и  эффективность  образовательной,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научной  и  воспитательной работы организации образования, уровень его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материально-технической   базы;  обеспечивает  выполнение  организации</w:t>
      </w:r>
      <w:r w:rsidR="0072479D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    обязательств     перед    республиканским    бюджетом,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государственными   внебюджетными   фондами,   кредиторами;  организует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управление  организацией  образования  на  основе достижений в области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использования   новейшей   техники   и  технологии,  отечественного 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зарубежного  опыта  в  образовании,  использования  прогрессивных форм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управления  и  организации  труда,  обоснованных  норм  расходования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рационального   использования   материальных  и  технических  ресурсов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образования; организует связь с научными организациями, со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смежными   организацией   образования,   направленную   на   повышение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эффективности   подготовки   специалистов,  поддержание  и  расширение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международного   сотрудничества   организации  образования  в  области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   и   науки;</w:t>
      </w:r>
      <w:proofErr w:type="gramEnd"/>
      <w:r w:rsidRPr="006622D6">
        <w:rPr>
          <w:rFonts w:cs="Times New Roman"/>
          <w:sz w:val="26"/>
          <w:szCs w:val="26"/>
        </w:rPr>
        <w:t xml:space="preserve">   обеспечивает   внедрение   и   привлечение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инновационных  технологий образования в целях поддержания и расширения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сферы образовательной деятельности организации образования; утверждает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учебные  планы  и  дополнительные образовательные программы; принимает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меры   по   обеспечению   организации  образования  квалифицированными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кадрами,     проведению     регулярного     повышения     квалификации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профессорско-преподавательского  состава  и  иных категорий работников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образования,  обмену  опытом,  созданию  благоприятных 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безопасных условий труда, соблюдению требований правил по охране труда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 пожарной  безопасности;  обеспечивает  сочетание  экономических 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административных    методов    руководства,    применение    принципов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материальных и моральных стимулов </w:t>
      </w:r>
      <w:proofErr w:type="gramStart"/>
      <w:r w:rsidRPr="006622D6">
        <w:rPr>
          <w:rFonts w:cs="Times New Roman"/>
          <w:sz w:val="26"/>
          <w:szCs w:val="26"/>
        </w:rPr>
        <w:t>повышения эффективности деятельности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    организации</w:t>
      </w:r>
      <w:proofErr w:type="gramEnd"/>
      <w:r w:rsidRPr="006622D6">
        <w:rPr>
          <w:rFonts w:cs="Times New Roman"/>
          <w:sz w:val="26"/>
          <w:szCs w:val="26"/>
        </w:rPr>
        <w:t xml:space="preserve">   образования,   применение   принципов   их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материальной заинтересованности и ответственности за порученное дело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результаты  работы,  выплату в полном размере причитающейся работникам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заработной    платы    в   сроки,   установленные   законодательством,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коллективным  договором,  трудовым  договором; обеспечивает соблюдение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принципов   социального   партнерства   в   деятельности   организации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образования,   функционирование   комиссии   по  ведению  коллективных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переговоров,  подготовку проектов коллективных договоров и соглашений,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выполнение    коллективного    договора,    соблюдение    трудовой  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производственной дисциплины; способствует развитию трудовой мотивации,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инициативы   </w:t>
      </w:r>
      <w:r w:rsidR="005020F0">
        <w:rPr>
          <w:rFonts w:cs="Times New Roman"/>
          <w:sz w:val="26"/>
          <w:szCs w:val="26"/>
        </w:rPr>
        <w:t xml:space="preserve"> и  </w:t>
      </w:r>
      <w:r w:rsidRPr="006622D6">
        <w:rPr>
          <w:rFonts w:cs="Times New Roman"/>
          <w:sz w:val="26"/>
          <w:szCs w:val="26"/>
        </w:rPr>
        <w:t>активности   работников   организации   образования;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   распределение    обязанностей    между   заместителями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руководителя   (проректорами,   заместителями  директора)  организации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образования,   утверждает   должностные   инструкции  его  работников;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утверждает  структуру  и  штатное  расписание организации образования;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  прием,   перевод   и  увольнение  работников;  защищает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имущественные  интересы  организации  образования  в  суде, арбитраже;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действует   без   доверенности  от  имени  организации  образования 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представляет  интересы  организации в органах государственной власти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управления;  обеспечивает  соблюдение  государственной  тайны, целевое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использование финансовых средств;</w:t>
      </w:r>
      <w:proofErr w:type="gramEnd"/>
      <w:r w:rsidRPr="006622D6">
        <w:rPr>
          <w:rFonts w:cs="Times New Roman"/>
          <w:sz w:val="26"/>
          <w:szCs w:val="26"/>
        </w:rPr>
        <w:t xml:space="preserve"> организует в организации образования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учет  военнообязанных,  пребывающих  в  запасе,  подлежащих призыву на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военную службу; обеспечивает: представление сведений в органы местного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самоуправления   и   военные   комиссариаты;   выполнение   договорных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обязательств,   </w:t>
      </w:r>
      <w:r w:rsidRPr="006622D6">
        <w:rPr>
          <w:rFonts w:cs="Times New Roman"/>
          <w:sz w:val="26"/>
          <w:szCs w:val="26"/>
        </w:rPr>
        <w:lastRenderedPageBreak/>
        <w:t>а   в  военное  время  -  государственных  заказов  по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установленным заданиям; организацию мероприятий по гражданской обороне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образования.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 нормативные  правовые  акты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и  послевузовского  профессионального  образования,</w:t>
      </w:r>
      <w:r w:rsidR="005020F0">
        <w:rPr>
          <w:rFonts w:cs="Times New Roman"/>
          <w:sz w:val="26"/>
          <w:szCs w:val="26"/>
        </w:rPr>
        <w:t xml:space="preserve"> регламентирующие       образовательную,     </w:t>
      </w:r>
      <w:r w:rsidRPr="006622D6">
        <w:rPr>
          <w:rFonts w:cs="Times New Roman"/>
          <w:sz w:val="26"/>
          <w:szCs w:val="26"/>
        </w:rPr>
        <w:t xml:space="preserve">  научную,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производственно-хозяйственную  и  финансово-экономическую деятельность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организаций    образования;    приоритетные    направления    развития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 системы   Приднестровской   Молдавской   Республики;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приоритетные    направления    развития    научной    деятельности   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Молдавской  Республики;  теорию  и  методы управления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образовательными  системами;  методические  и  нормативные  документы,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касающиеся  сферы  подготовки специалистов высшего профессионального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послевузовского   профессионального  образования;  основы  налогового,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экономического  и  экологического, трудового законодательства; научные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достижения  и  передовой  опыт  зарубежных  организаций  образования 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области  высшего профессионального и послевузовского профессионального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образования;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ученая степень доктора наук и (или)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ученое  звание  (в  отдельных случаях звание "Заслуженный работник" по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профилю   организации  высшего  профессионального  образования),  стаж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   не   менее  8  лет  на  научно-педагогических  и  руководящих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35. Первый проректор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обязанности: разрабатывает стратегические направления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научной,   учебной   и   методической   работы   организации   высшего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 образования;   курирует  деятельность  структурных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подразделений;  участвует  в  организации учебно-методических, научных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конференций,  семинаров,  совещаний;  руководит  разработкой  проектов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нормативных ведомственных актов по всем видам деятельности организации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высшего профессионального образования, режима его работы, организацией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подготовки    и    прохождения    лицензионной,    аттестационной    и</w:t>
      </w:r>
      <w:r w:rsidR="005020F0">
        <w:rPr>
          <w:rFonts w:cs="Times New Roman"/>
          <w:sz w:val="26"/>
          <w:szCs w:val="26"/>
        </w:rPr>
        <w:t xml:space="preserve"> </w:t>
      </w:r>
      <w:proofErr w:type="spellStart"/>
      <w:r w:rsidRPr="006622D6">
        <w:rPr>
          <w:rFonts w:cs="Times New Roman"/>
          <w:sz w:val="26"/>
          <w:szCs w:val="26"/>
        </w:rPr>
        <w:t>аккредитационной</w:t>
      </w:r>
      <w:proofErr w:type="spellEnd"/>
      <w:r w:rsidRPr="006622D6">
        <w:rPr>
          <w:rFonts w:cs="Times New Roman"/>
          <w:sz w:val="26"/>
          <w:szCs w:val="26"/>
        </w:rPr>
        <w:t xml:space="preserve">   процедур;</w:t>
      </w:r>
      <w:proofErr w:type="gramEnd"/>
      <w:r w:rsidRPr="006622D6">
        <w:rPr>
          <w:rFonts w:cs="Times New Roman"/>
          <w:sz w:val="26"/>
          <w:szCs w:val="26"/>
        </w:rPr>
        <w:t xml:space="preserve">   контролирует  подготовку  и  исполнение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приказов  по организации научной, учебной и методической деятельности;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организует  </w:t>
      </w:r>
      <w:proofErr w:type="gramStart"/>
      <w:r w:rsidRPr="006622D6">
        <w:rPr>
          <w:rFonts w:cs="Times New Roman"/>
          <w:sz w:val="26"/>
          <w:szCs w:val="26"/>
        </w:rPr>
        <w:t>контроль  за</w:t>
      </w:r>
      <w:proofErr w:type="gramEnd"/>
      <w:r w:rsidRPr="006622D6">
        <w:rPr>
          <w:rFonts w:cs="Times New Roman"/>
          <w:sz w:val="26"/>
          <w:szCs w:val="26"/>
        </w:rPr>
        <w:t xml:space="preserve">  внедрением  государственных  образовательных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стандартов,   за  качеством  образования  по  всем  видам  реализуемых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образовательных    программ;    обеспечивает   организацию   комплекса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мероприятий  по приему абитуриентов; замещает руководителя организации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высшего  профессионального  образования  в  период  его отсутствия; </w:t>
      </w:r>
      <w:proofErr w:type="gramStart"/>
      <w:r w:rsidRPr="006622D6">
        <w:rPr>
          <w:rFonts w:cs="Times New Roman"/>
          <w:sz w:val="26"/>
          <w:szCs w:val="26"/>
        </w:rPr>
        <w:t>по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поручению    руководителя    организации   высшего   профессионального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принимает на работу, переводит на другую работу, увольняет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  работы  сотрудников  в  установленном  порядке;  вносит предложения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руководителю   организации  высшего  профессионального  образования  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поощрении   работников   и   обучающихся   или   о  наложении  на  них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дисциплинарных  взысканий; в рамках своей компетенции принимает меры к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соблюдению  законности,  обеспечению государственной, исполнительской,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трудовой и учебной дисциплины.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 нормативные  правовые  акты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и  послевузовского  профессионального  образования,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             образовательную,               научную,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производственно-хозяйственную  и  финансово-экономическую деятельность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организаций    образования;    приоритетные    направления    развития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 системы   Приднестровской   Молдавской   Республики;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приоритетные    направления    развития    научной    деятельности   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Молдавской  Республики;  теорию  и  методы управления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образовательными  системами;</w:t>
      </w:r>
      <w:proofErr w:type="gramEnd"/>
      <w:r w:rsidRPr="006622D6">
        <w:rPr>
          <w:rFonts w:cs="Times New Roman"/>
          <w:sz w:val="26"/>
          <w:szCs w:val="26"/>
        </w:rPr>
        <w:t xml:space="preserve">  методические  и  нормативные  документы,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касающиеся  сферы  подготовки специалистов высшего профессионального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послевузовского   профессионального  образования;  основы  налогового,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экономического  и  экологического, трудового законодательства; научные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достижения  и  передовой  опыт  зарубежных  организаций  образования 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области  высшего профессионального и послевузовского профессионального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Требования  к квалификации: ученая степень и (или) ученое звание,</w:t>
      </w:r>
      <w:r w:rsidR="005020F0">
        <w:rPr>
          <w:rFonts w:cs="Times New Roman"/>
          <w:sz w:val="26"/>
          <w:szCs w:val="26"/>
        </w:rPr>
        <w:t xml:space="preserve"> стаж  работы  не  менее  5 </w:t>
      </w:r>
      <w:r w:rsidRPr="006622D6">
        <w:rPr>
          <w:rFonts w:cs="Times New Roman"/>
          <w:sz w:val="26"/>
          <w:szCs w:val="26"/>
        </w:rPr>
        <w:t>лет на научно-педагогических и руководящих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36. Заместитель руководителя (проректор, заместитель директора)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 обязанности:   осуществляет  руководство  отдельным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направлением  деятельности  организации образования; определяет цели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стратегию  развития организации образования по курируемым направлениям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деятельности,       руководит      организационно-хозяйственной     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финансово-экономической    деятельностью;    </w:t>
      </w:r>
      <w:proofErr w:type="gramStart"/>
      <w:r w:rsidRPr="006622D6">
        <w:rPr>
          <w:rFonts w:cs="Times New Roman"/>
          <w:sz w:val="26"/>
          <w:szCs w:val="26"/>
        </w:rPr>
        <w:t>организует    работу   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взаимодействие   структурных  подразделений  организации  образования,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находящихся   в   его   ведении,  принимает  меры  по  обеспечению  их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квалифицированными  кадрами,  по  формированию материально-технической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базы  с учетом достижений в области развития высшего профессионального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 послевузовского   профессионального   образования,   использования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новейших  техники  и  технологий, отечественного и зарубежного опыта 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образовании,   развития   профессиональных   знаний,   обмена  опытом,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прогрессивных  форм  управления и организации труда, обоснованных норм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расходования</w:t>
      </w:r>
      <w:proofErr w:type="gramEnd"/>
      <w:r w:rsidRPr="006622D6">
        <w:rPr>
          <w:rFonts w:cs="Times New Roman"/>
          <w:sz w:val="26"/>
          <w:szCs w:val="26"/>
        </w:rPr>
        <w:t xml:space="preserve">  и рационального использования материальных и технических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ресурсов;    обеспечивает    выполнение    организацией    образования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обязательств    перед   государственным   бюджетом,   государственными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внебюджетными  фондами,  кредиторами;  обеспечивает  меры  по созданию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благоприятных и безопасных условий труда, соблюдению требований правил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по  охране  труда  и  пожарной безопасности; </w:t>
      </w:r>
      <w:proofErr w:type="gramStart"/>
      <w:r w:rsidRPr="006622D6">
        <w:rPr>
          <w:rFonts w:cs="Times New Roman"/>
          <w:sz w:val="26"/>
          <w:szCs w:val="26"/>
        </w:rPr>
        <w:t>обеспечивает сочетание по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курируемым   направлениям  экономических  и  административных  методов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руководства,  применение  принципов  материальных и моральных стимулов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повышения  эффективности деятельности работников, применение принципов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 материальной  заинтересованности  и  ответственности за порученное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дело   и   результаты  работы;  обеспечивает  выполнение  структурными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подразделениями   организации   образования   коллективного  договора,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соблюдение   трудовой   и  производственной  дисциплины,  способствует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развитию  трудовой  мотивации,  инициативы  и  активности  работников;</w:t>
      </w:r>
      <w:proofErr w:type="gramEnd"/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решает           вопросы           финансовой,          экономической,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производственно-хозяйственной    и   иной   деятельности   организации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 в  пределах  предоставленных  ему полномочий; участвует 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формировании структуры и штатного расписания организации образования.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и  послевузовского  профессионального  образования,</w:t>
      </w:r>
      <w:r w:rsidR="005020F0">
        <w:rPr>
          <w:rFonts w:cs="Times New Roman"/>
          <w:sz w:val="26"/>
          <w:szCs w:val="26"/>
        </w:rPr>
        <w:t xml:space="preserve"> регламентирующие        </w:t>
      </w:r>
      <w:r w:rsidRPr="006622D6">
        <w:rPr>
          <w:rFonts w:cs="Times New Roman"/>
          <w:sz w:val="26"/>
          <w:szCs w:val="26"/>
        </w:rPr>
        <w:t xml:space="preserve"> образовательную,               научную,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производственно-хозяйственную  и  финансово-экономическую деятельность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организаций  образования;  приоритетные  направления  развития научной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деятельности  в  Приднестровской  Молдавской  Республики; приоритетные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Республики;  теорию  и  методы управления образовательными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системами;  методические  и  нормативные  документы,  касающиеся сферы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подготовки  специалистов  высшего  профессионального и послевузовского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образования;  основы  налогового,  экономического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экологического  законодательства;  научные достижения и передовой опыт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зарубежных организаций образования в области высшего профессионального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послевузовского  профессионального  образования;  основы  трудового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законодательства;</w:t>
      </w:r>
      <w:proofErr w:type="gramEnd"/>
      <w:r w:rsidRPr="006622D6">
        <w:rPr>
          <w:rFonts w:cs="Times New Roman"/>
          <w:sz w:val="26"/>
          <w:szCs w:val="26"/>
        </w:rPr>
        <w:t xml:space="preserve">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уровня согласно действующему законодательству и стаж работы не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менее 5 лет на научно-педагогических и руководящих 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37.  Руководитель  (директор, заведующий, начальник) </w:t>
      </w:r>
      <w:proofErr w:type="gramStart"/>
      <w:r w:rsidRPr="006622D6">
        <w:rPr>
          <w:rFonts w:cs="Times New Roman"/>
          <w:sz w:val="26"/>
          <w:szCs w:val="26"/>
        </w:rPr>
        <w:t>структурного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подразделения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 руководит  деятельностью  структурного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подразделения:  филиала,  кабинета,  лаборатории,  управления, отдела,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отделения,  подготовительных  курсов  (отделений), студенческого бюро,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мастерской, учебной станции (базы), </w:t>
      </w:r>
      <w:proofErr w:type="spellStart"/>
      <w:r w:rsidRPr="006622D6">
        <w:rPr>
          <w:rFonts w:cs="Times New Roman"/>
          <w:sz w:val="26"/>
          <w:szCs w:val="26"/>
        </w:rPr>
        <w:t>межкафедральной</w:t>
      </w:r>
      <w:proofErr w:type="spellEnd"/>
      <w:r w:rsidRPr="006622D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lastRenderedPageBreak/>
        <w:t>(межфакультетской)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учебной   лаборатории  и  других  структурных  подразделений  (в  т.ч.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обособленных  структурных  подразделений),  в пределах предоставленных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полномочий;</w:t>
      </w:r>
      <w:proofErr w:type="gramEnd"/>
      <w:r w:rsidRPr="006622D6">
        <w:rPr>
          <w:rFonts w:cs="Times New Roman"/>
          <w:sz w:val="26"/>
          <w:szCs w:val="26"/>
        </w:rPr>
        <w:t xml:space="preserve">    организует   текущее   и   перспективное   планирование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  структурного  подразделения  с  учетом  целей,  задач 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направлений,  для  реализации  которых оно создано, издает необходимые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распоряжения,  контролирует  выполнение плановых заданий; осуществляет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координацию   деятельности   работников   структурного  подразделения,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создает  условия для их работы; принимает меры по созданию необходимых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социально-бытовых  условий  для  обучающихся  и работников организации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образования, вносит необходимые предложения по их улучшению; участвует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   подборе   и  расстановке  кадров,  в  решении  вопросов  повышения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квалификации  и  профессионального мастерства работников, формирования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структуры   и  штата  организации  образования;  принимает  участие  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развитии    и    укреплении   учебно-материальной   базы   организации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образования, оснащении современным оборудованием, учебной литературой,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пособиями   и   техническими   средствами  обучения,  обеспечивает  их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сохранность,  пополнение  и  эффективное  использование;  организует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проводит  учебно-методические  (научные, научно-методические) семинары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(совещания,  конференции) и иные мероприятия; координирует подготовку,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рецензирование  и  издание  учебно-методических документов, выполнение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научно-исследовательской,   научно-методической  работы;  обеспечивает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своевременное   составление   установленной   отчетной   документации;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  работу  и  взаимодействие  структурного  подразделения  с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другими   структурными   подразделениями   организации  образования 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заинтересованными организациями в пределах предоставленных полномочий;</w:t>
      </w:r>
      <w:proofErr w:type="gramEnd"/>
      <w:r w:rsidR="005020F0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в   пределах   полномочий   руководит   деятельностью  ученого  совета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структурного  подразделения, представляет его интересы в ученом совете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головной  организации  образования;.  осуществляет  отчет  о работе по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вопросам        учебно-воспитательной,       научно-исследовательской,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научно-методической и иной деятельности, осуществляемой в соответствии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   положением  о  структурном  подразделении;  обеспечивает  меры  по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созданию   благоприятных   и   безопасных  условий  труда,  соблюдению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требований правил по охране труда и 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 нормативные  правовые  акты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и  послевузовского  профессионального  образования,</w:t>
      </w:r>
      <w:r w:rsidR="005020F0">
        <w:rPr>
          <w:rFonts w:cs="Times New Roman"/>
          <w:sz w:val="26"/>
          <w:szCs w:val="26"/>
        </w:rPr>
        <w:t xml:space="preserve"> регламентирующие          </w:t>
      </w:r>
      <w:r w:rsidRPr="006622D6">
        <w:rPr>
          <w:rFonts w:cs="Times New Roman"/>
          <w:sz w:val="26"/>
          <w:szCs w:val="26"/>
        </w:rPr>
        <w:t xml:space="preserve"> образовательную,               научную,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производственно-хозяйственную  и  финансово-экономическую деятельность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 образования;    приоритетные    направления    развития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 системы   Приднестровской   Молдавской   Республики;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локальные  нормативные  акты организации образования, его структурного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подразделения;  основы педагогики, педагогической психологии; основные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сведения  о развитии образования в зарубежных странах;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теорию и методы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     образовательными    системами;    основы    налогового,</w:t>
      </w:r>
      <w:r w:rsidR="005020F0">
        <w:rPr>
          <w:rFonts w:cs="Times New Roman"/>
          <w:sz w:val="26"/>
          <w:szCs w:val="26"/>
        </w:rPr>
        <w:t xml:space="preserve"> экономического    </w:t>
      </w:r>
      <w:r w:rsidRPr="006622D6">
        <w:rPr>
          <w:rFonts w:cs="Times New Roman"/>
          <w:sz w:val="26"/>
          <w:szCs w:val="26"/>
        </w:rPr>
        <w:t xml:space="preserve"> и        экологического        законодательства;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финансово-хозяйственную  деятельность  организации образования; основы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гражданского, административного, трудового, бюджетного, хозяйственного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законодательства;    основы    менеджмента,   управления   персоналом,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проектами; правила по охране труда и 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квалификации: ученая степень и (или) ученое звание,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или   высшее  профессиональное  образование  второго  уровня  согласно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действующему   законодательству,   стаж  работы  не  менее  5  лет  на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научно-педагогических и (или) руководящих 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38. Заместитель руководителя (директора, </w:t>
      </w:r>
      <w:proofErr w:type="gramStart"/>
      <w:r w:rsidRPr="006622D6">
        <w:rPr>
          <w:rFonts w:cs="Times New Roman"/>
          <w:sz w:val="26"/>
          <w:szCs w:val="26"/>
        </w:rPr>
        <w:t>заведующего, начальника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структурного подразделения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организует  текущее  и  перспективное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планирование  деятельности  педагогического  коллектива;  координирует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работу преподавателей и других педагогических работников по выполнению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учебных   планов   и   программ,   а   также   разработку  необходимой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учебно-методической документации; руководит профессиональным обучением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 планирует   эту   работу;   осуществляет   контроль  за  качеством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и  воспитательного процессов и объективностью оценки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результатов  образовательной подготовки обучающихся;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организует работу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по  подготовке  и  проведению  экзаменов;  </w:t>
      </w:r>
      <w:r w:rsidRPr="006622D6">
        <w:rPr>
          <w:rFonts w:cs="Times New Roman"/>
          <w:sz w:val="26"/>
          <w:szCs w:val="26"/>
        </w:rPr>
        <w:lastRenderedPageBreak/>
        <w:t>координирует взаимодействие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между  представителями  педагогической  науки  и  практики;  оказывает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помощь педагогическим работникам в освоении и разработке инновационных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 и технологий; организует учебно-воспитательную, методическую,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культурно-массовую;   осуществляет   контроль   за  учебной  нагрузкой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обучающихся;  составляет  расписание  учебных  занятий  и других видов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учебной   и   воспитательной   (в   том   числе   </w:t>
      </w:r>
      <w:proofErr w:type="spellStart"/>
      <w:r w:rsidRPr="006622D6">
        <w:rPr>
          <w:rFonts w:cs="Times New Roman"/>
          <w:sz w:val="26"/>
          <w:szCs w:val="26"/>
        </w:rPr>
        <w:t>культурно-досуговой</w:t>
      </w:r>
      <w:proofErr w:type="spellEnd"/>
      <w:r w:rsidRPr="006622D6">
        <w:rPr>
          <w:rFonts w:cs="Times New Roman"/>
          <w:sz w:val="26"/>
          <w:szCs w:val="26"/>
        </w:rPr>
        <w:t>)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обеспечивает  своевременное  составление  установленной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отчетной  документации;  оказывает  помощь  коллективам обучающихся, в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проведении  культурно-просветительных  и  оздоровительных мероприятий;</w:t>
      </w:r>
      <w:r w:rsidR="005020F0">
        <w:rPr>
          <w:rFonts w:cs="Times New Roman"/>
          <w:sz w:val="26"/>
          <w:szCs w:val="26"/>
        </w:rPr>
        <w:t xml:space="preserve"> осуществляет комплектование и </w:t>
      </w:r>
      <w:r w:rsidRPr="006622D6">
        <w:rPr>
          <w:rFonts w:cs="Times New Roman"/>
          <w:sz w:val="26"/>
          <w:szCs w:val="26"/>
        </w:rPr>
        <w:t>принимает меры по сохранению контингента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обучающихся;  участвует в подборе и расстановке педагогических кадров,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 повышение  их квалификации и профессионального мастерства;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вносит  предложения  по  совершенствованию  образовательного процесса;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принимает  участие в подготовке и проведении аттестации педагогических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 других   работников   организации;</w:t>
      </w:r>
      <w:proofErr w:type="gramEnd"/>
      <w:r w:rsidRPr="006622D6">
        <w:rPr>
          <w:rFonts w:cs="Times New Roman"/>
          <w:sz w:val="26"/>
          <w:szCs w:val="26"/>
        </w:rPr>
        <w:t xml:space="preserve">  принимает  меры  по  оснащению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мастерских, учебных лабораторий и кабинетов современным оборудованием,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наглядными  пособиями  и  техническими средствами обучения, пополнению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библиотек    и    методических    кабинетов    учебно-методической   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художественной   литературой,   журналами   и  газетами;  осуществляет</w:t>
      </w:r>
      <w:r w:rsidR="005020F0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контроль   за</w:t>
      </w:r>
      <w:proofErr w:type="gramEnd"/>
      <w:r w:rsidRPr="006622D6">
        <w:rPr>
          <w:rFonts w:cs="Times New Roman"/>
          <w:sz w:val="26"/>
          <w:szCs w:val="26"/>
        </w:rPr>
        <w:t xml:space="preserve">   состоянием   медицинского   обслуживания   обучающихся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(воспитанников),  жилищно-бытовых  условий  в  общежитиях; заместитель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руководителя   по  административно-хозяйственной  работе  осуществляет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руководство   хозяйственной  деятельностью  организации;  осуществляет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контроль   за</w:t>
      </w:r>
      <w:proofErr w:type="gramEnd"/>
      <w:r w:rsidRPr="006622D6">
        <w:rPr>
          <w:rFonts w:cs="Times New Roman"/>
          <w:sz w:val="26"/>
          <w:szCs w:val="26"/>
        </w:rPr>
        <w:t xml:space="preserve">  хозяйственным  обслуживанием  и  надлежащим  состоянием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организации;   контролирует  рациональное  расходование  материалов  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финансовых средств организации; руководит работами по благоустройству,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озеленению  и  уборке  территории; координирует работу подчиненных ему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служб  и  структурных  подразделений;  принимает  меры  по  расширению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хозяйственной самостоятельности организации, своевременному заключению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необходимых договоров; выполняет правила и нормы охраны труда, техники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 нормативные  правовые  акты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и  послевузовского  профессионального  образования,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регламентирующие  образовательную, научную,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производственно-хозяйственную  и  финансово-экономическую деятельность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 образования;    приоритетные    направления    развития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 системы   Приднестровской   Молдавской   Республики;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локальные  нормативные  акты организации образования, его структурного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подразделения;  основы педагогики, педагогической психологии; основные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сведения  о развитии образования в зарубежных странах;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теорию и методы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     образовательными    системами;    основы    налогового,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экономического        и        экологического        законодательства;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финансово-хозяйственную  деятельность  организации образования; основы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гражданского, административного, трудового, бюджетного, хозяйственного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законодательства;    основы    менеджмента,   управления   персоналом,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проектами; правила по охране труда и 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уровня согласно действующему законодательству и стаж работы не</w:t>
      </w:r>
      <w:r w:rsidR="005020F0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менее 3 лет на научно-педагогических и (или) руководящих 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2. Должности профессорско-преподавательского состава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39. Декан факультета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 разрабатывает   стратегию   развития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факультета,     обеспечивает    систематическое    взаимодействие    с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работодателями,  органами  государственной  и  исполнительной  власти,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органами   управления   образованием,   организациями,   учреждениями,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предприятиями;  изучает  рынок  образовательных услуг и рынок труда по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направлениям  (специальностям)  подготовки специалистов на факультете,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обеспечивает учет требований рынка труда в образовательном процессе на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факультете;  руководит учебной, методической, воспитательной и научной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работой  на факультете;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lastRenderedPageBreak/>
        <w:t>возглавляет работу по созданию и реализации на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практике  профессиональных  образовательных  программ, учебных планов,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    учебных    курсов;    организует    работу   по   созданию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научно-методического      и      учебно-методического      обеспечения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учебно-воспитательного   процесса;   участвует  в  разработке  системы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качества подготовки специалистов; координирует деятельность заведующих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кафедрами организации образования, обучающихся (студентов, слушателей)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аспирантов  факультета;  обеспечивает  выполнение  государственного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стандарта;   создает  условия  для  формирования  у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   (студентов,    слушателей)    основных    составляющих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компетентности,  обеспечивающей  успешность  будущей  профессиональной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деятельности   выпускников;   </w:t>
      </w:r>
      <w:proofErr w:type="gramStart"/>
      <w:r w:rsidRPr="006622D6">
        <w:rPr>
          <w:rFonts w:cs="Times New Roman"/>
          <w:sz w:val="26"/>
          <w:szCs w:val="26"/>
        </w:rPr>
        <w:t>создает  и  читает  авторские  курсы  по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дисциплинам, преподаваемым на факультете, в установленном организацией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 порядке и объеме; представляет на утверждение руководству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образования учебные планы и программы обучения обучающихся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(студентов,  слушателей),  программы  курсов на факультете; тематику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программы  дисциплин  по выбору и факультативных предметов; утверждает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индивидуальные  планы  обучения  обучающихся  (студентов, слушателей),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темы   дипломных  и  диссертационных  работ;</w:t>
      </w:r>
      <w:proofErr w:type="gramEnd"/>
      <w:r w:rsidRPr="006622D6">
        <w:rPr>
          <w:rFonts w:cs="Times New Roman"/>
          <w:sz w:val="26"/>
          <w:szCs w:val="26"/>
        </w:rPr>
        <w:t xml:space="preserve">  участвует  в  разработке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штатного  расписания  факультета с учетом объема и </w:t>
      </w:r>
      <w:proofErr w:type="gramStart"/>
      <w:r w:rsidRPr="006622D6">
        <w:rPr>
          <w:rFonts w:cs="Times New Roman"/>
          <w:sz w:val="26"/>
          <w:szCs w:val="26"/>
        </w:rPr>
        <w:t>форм</w:t>
      </w:r>
      <w:proofErr w:type="gramEnd"/>
      <w:r w:rsidRPr="006622D6">
        <w:rPr>
          <w:rFonts w:cs="Times New Roman"/>
          <w:sz w:val="26"/>
          <w:szCs w:val="26"/>
        </w:rPr>
        <w:t xml:space="preserve"> выполняемых </w:t>
      </w:r>
      <w:proofErr w:type="spellStart"/>
      <w:r w:rsidRPr="006622D6">
        <w:rPr>
          <w:rFonts w:cs="Times New Roman"/>
          <w:sz w:val="26"/>
          <w:szCs w:val="26"/>
        </w:rPr>
        <w:t>нафакультете</w:t>
      </w:r>
      <w:proofErr w:type="spellEnd"/>
      <w:r w:rsidRPr="006622D6">
        <w:rPr>
          <w:rFonts w:cs="Times New Roman"/>
          <w:sz w:val="26"/>
          <w:szCs w:val="26"/>
        </w:rPr>
        <w:t xml:space="preserve"> педагогической, учебно-воспитательной и других видов работ;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  и   проводит   профессионально-ориентационную   работу 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обеспечивает  прием  обучающихся (студентов, слушателей) на факультет,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 руководство  их  профессиональной подготовкой; руководит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работой  по  составлению расписания учебных занятий, приему экзаменов,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зачетов,   контролирует  и  обобщает  их  результаты;  </w:t>
      </w:r>
      <w:proofErr w:type="gramStart"/>
      <w:r w:rsidRPr="006622D6">
        <w:rPr>
          <w:rFonts w:cs="Times New Roman"/>
          <w:sz w:val="26"/>
          <w:szCs w:val="26"/>
        </w:rPr>
        <w:t>контролирует 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регулирует  организацию  учебного процесса, учебных практикумов и иных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видов практик; осуществляет координацию деятельности учебных и научных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подразделений,  входящих  в  состав  факультета; организует контроль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анализ  самостоятельной  работы  обучающихся  (студентов, слушателей),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выполнение  индивидуальных  образовательных профессиональных программ;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осуществляет  перевод обучающихся (студентов) с курса на курс, а </w:t>
      </w:r>
      <w:proofErr w:type="spellStart"/>
      <w:r w:rsidRPr="006622D6">
        <w:rPr>
          <w:rFonts w:cs="Times New Roman"/>
          <w:sz w:val="26"/>
          <w:szCs w:val="26"/>
        </w:rPr>
        <w:t>такжедопуск</w:t>
      </w:r>
      <w:proofErr w:type="spellEnd"/>
      <w:r w:rsidRPr="006622D6">
        <w:rPr>
          <w:rFonts w:cs="Times New Roman"/>
          <w:sz w:val="26"/>
          <w:szCs w:val="26"/>
        </w:rPr>
        <w:t xml:space="preserve">  их  к  экзаменационным  сессиям;</w:t>
      </w:r>
      <w:proofErr w:type="gramEnd"/>
      <w:r w:rsidRPr="006622D6">
        <w:rPr>
          <w:rFonts w:cs="Times New Roman"/>
          <w:sz w:val="26"/>
          <w:szCs w:val="26"/>
        </w:rPr>
        <w:t xml:space="preserve">  дает разрешение на досрочную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сдачу  и  пересдачу  курсовых  экзаменов;  принимает решение о допуске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(студентов)  к  сдаче государственных экзаменов, к защите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выпускной  квалификационной  (</w:t>
      </w:r>
      <w:proofErr w:type="gramStart"/>
      <w:r w:rsidRPr="006622D6">
        <w:rPr>
          <w:rFonts w:cs="Times New Roman"/>
          <w:sz w:val="26"/>
          <w:szCs w:val="26"/>
        </w:rPr>
        <w:t xml:space="preserve">дипломной) </w:t>
      </w:r>
      <w:proofErr w:type="gramEnd"/>
      <w:r w:rsidRPr="006622D6">
        <w:rPr>
          <w:rFonts w:cs="Times New Roman"/>
          <w:sz w:val="26"/>
          <w:szCs w:val="26"/>
        </w:rPr>
        <w:t>работы; осуществляет работу в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составе  комиссии  по  итоговой государственной аттестации выпускников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факультета,  приемной  комиссии факультета (института); представляет к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зачислению,   отчислению   и  восстановлению  обучающихся  (студентов,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слушателей);  </w:t>
      </w:r>
      <w:proofErr w:type="gramStart"/>
      <w:r w:rsidRPr="006622D6">
        <w:rPr>
          <w:rFonts w:cs="Times New Roman"/>
          <w:sz w:val="26"/>
          <w:szCs w:val="26"/>
        </w:rPr>
        <w:t>назначает стипендии обучающимся (студентам) факультета в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соответствии  с  положением  о  стипендиальном обеспечении обучающихся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(студентов);    осуществляет    общее    руководство   и   координацию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научно-исследовательской  работы  обучающихся (студентов, слушателей),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проводимой  на кафедрах, в лабораториях, научных студенческих кружках,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научных  студенческих  обществах;  организует  связь  с  выпускниками,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изучение  качества  подготовки  специалистов, выпускаемых факультетом;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руководит   работой   по   трудоустройству   выпускников   факультета;</w:t>
      </w:r>
      <w:proofErr w:type="gramEnd"/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обеспечивает  внедрение  новых  технологий  обучения и контроля знаний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 (студентов,  слушателей),  обеспечивает  в  процессе  их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обучения  внедрение  дифференцированной  и  индивидуальной подготовки;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возглавляет  работу  по  формированию кадровой политики на факультете,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  совместно   с   заведующими   кафедрами  подбор  кадров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профессорско-преподавательского  состава,  </w:t>
      </w:r>
      <w:proofErr w:type="spellStart"/>
      <w:proofErr w:type="gramStart"/>
      <w:r w:rsidRPr="006622D6">
        <w:rPr>
          <w:rFonts w:cs="Times New Roman"/>
          <w:sz w:val="26"/>
          <w:szCs w:val="26"/>
        </w:rPr>
        <w:t>учебно</w:t>
      </w:r>
      <w:proofErr w:type="spellEnd"/>
      <w:r w:rsidRPr="006622D6">
        <w:rPr>
          <w:rFonts w:cs="Times New Roman"/>
          <w:sz w:val="26"/>
          <w:szCs w:val="26"/>
        </w:rPr>
        <w:t xml:space="preserve">  - вспомогательного</w:t>
      </w:r>
      <w:proofErr w:type="gramEnd"/>
      <w:r w:rsidRPr="006622D6">
        <w:rPr>
          <w:rFonts w:cs="Times New Roman"/>
          <w:sz w:val="26"/>
          <w:szCs w:val="26"/>
        </w:rPr>
        <w:t>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административно-хозяйственного   персонала,  организует  повышение  их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квалификации;     организует     и     проводит    учебно-методические</w:t>
      </w:r>
      <w:r w:rsidR="004D0429">
        <w:rPr>
          <w:rFonts w:cs="Times New Roman"/>
          <w:sz w:val="26"/>
          <w:szCs w:val="26"/>
        </w:rPr>
        <w:t xml:space="preserve"> </w:t>
      </w:r>
      <w:proofErr w:type="spellStart"/>
      <w:r w:rsidRPr="006622D6">
        <w:rPr>
          <w:rFonts w:cs="Times New Roman"/>
          <w:sz w:val="26"/>
          <w:szCs w:val="26"/>
        </w:rPr>
        <w:t>межкафедральные</w:t>
      </w:r>
      <w:proofErr w:type="spellEnd"/>
      <w:r w:rsidRPr="006622D6">
        <w:rPr>
          <w:rFonts w:cs="Times New Roman"/>
          <w:sz w:val="26"/>
          <w:szCs w:val="26"/>
        </w:rPr>
        <w:t xml:space="preserve">  совещания,  семинары,  научные  и научно-методические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совещания  и конференции; организует, контролирует и принимает участие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   международной   учебной   и   научной  деятельности  факультета  в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соответствии  с  уставом  организации  образования;  руководит работой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совета  факультета,  осуществляет разработку планов работы факультета,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координацию   их  с  планами  работы  организации  образования,  несет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ответственность  за  их  выполнение;  руководит  подготовкой заседаний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ученого  совета факультета; </w:t>
      </w:r>
      <w:proofErr w:type="gramStart"/>
      <w:r w:rsidRPr="006622D6">
        <w:rPr>
          <w:rFonts w:cs="Times New Roman"/>
          <w:sz w:val="26"/>
          <w:szCs w:val="26"/>
        </w:rPr>
        <w:t>осуществляет общее руководство подготовкой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учебников,  учебных и учебно-методических пособий по предметам кафедр,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входящих   в   состав   факультета,  координирует  их  рецензирование,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издание учебно-методической литературы; участвует в учебной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и  научно-исследовательской работе </w:t>
      </w:r>
      <w:r w:rsidRPr="006622D6">
        <w:rPr>
          <w:rFonts w:cs="Times New Roman"/>
          <w:sz w:val="26"/>
          <w:szCs w:val="26"/>
        </w:rPr>
        <w:lastRenderedPageBreak/>
        <w:t>факультета, обеспечивает выполнение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научной работы и подготовку научно-педагогических кадров, отчитывается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 своей работе перед ученым советом факультета организации образования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основным вопросам учебно-воспитательной, научно-исследовательской,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научно-методической   деятельности  факультета;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организует  работу 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контроль над научно-методическим сотрудничеством кафедр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других  подразделений факультета с учебными заведениями, предприятиями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организациями;  обеспечивает  связь  с  однопрофильной организацией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 с  целью  совершенствования содержания, технологии и форм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обучения  обучающихся (студентов, слушателей); организует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составление   и   представление   факультетом   текущей   и   отчетной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документации  руководству организации образования, в органы управления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образованием;</w:t>
      </w:r>
      <w:proofErr w:type="gramEnd"/>
      <w:r w:rsidRPr="006622D6">
        <w:rPr>
          <w:rFonts w:cs="Times New Roman"/>
          <w:sz w:val="26"/>
          <w:szCs w:val="26"/>
        </w:rPr>
        <w:t xml:space="preserve">    проводит    работу    по    укреплению   и   развитию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материально-технической   базы  факультета;  присутствует  на  учебных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занятиях  по  выбору,  а  также  при  проведении  экзаменов и зачетов;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контролирует   выполнение  обучающимися  (студентами,  слушателями) 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работниками факультета правил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образования; локальные нормативные акты организации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 государственные   образовательные   стандарты   высшего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  образования;    теорию    и   методы   управления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образовательными   системами;   порядок  составления  учебных  планов;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 ведения  документации  по  учебной работе; основы педагогики,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физиологии,  психологии; методику профессионального обучения; </w:t>
      </w:r>
      <w:proofErr w:type="gramStart"/>
      <w:r w:rsidRPr="006622D6">
        <w:rPr>
          <w:rFonts w:cs="Times New Roman"/>
          <w:sz w:val="26"/>
          <w:szCs w:val="26"/>
        </w:rPr>
        <w:t>методы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способы     использования    образовательных    технологий,    включая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дистанционные;  основные  методы  поиска,  сбора, хранения, обработки,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предоставления,    распространения    информации,    необходимой   для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осуществления    научно-исследовательской    деятельности;   механизмы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оформления пра</w:t>
      </w:r>
      <w:r w:rsidR="004D0429">
        <w:rPr>
          <w:rFonts w:cs="Times New Roman"/>
          <w:sz w:val="26"/>
          <w:szCs w:val="26"/>
        </w:rPr>
        <w:t xml:space="preserve">в </w:t>
      </w:r>
      <w:r w:rsidRPr="006622D6">
        <w:rPr>
          <w:rFonts w:cs="Times New Roman"/>
          <w:sz w:val="26"/>
          <w:szCs w:val="26"/>
        </w:rPr>
        <w:t>интеллектуальной собственности; технологию организации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методической,  научно-методической,  научно-исследовательской  работы;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современные  формы  и  методы обучения и воспитания; правила и порядок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представления  обучающихся  (студентов)  к  государственным  и именным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стипендиям;</w:t>
      </w:r>
      <w:proofErr w:type="gramEnd"/>
      <w:r w:rsidRPr="006622D6">
        <w:rPr>
          <w:rFonts w:cs="Times New Roman"/>
          <w:sz w:val="26"/>
          <w:szCs w:val="26"/>
        </w:rPr>
        <w:t xml:space="preserve">  нормативные  документы,  регламентирующие  статус научных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работников,   педагогических   и  руководящих  работников  организаций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  особенности    регулирования    труда   педагогических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работников;  основы управления персоналом, проектами; основы экологии,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экономики,  права,  социологии;  финансово-хозяйственную  деятельность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организаций    образования;    основы   административного,   трудового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законодательства;  требования  к  работе  на персональных компьютерах,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иных  электронно-цифровых  устройствах;  правила  по  охране  труда  и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Квалификационные   требования:  ученая  степень  и  (или)  ученое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звание,   стаж   работы  не  менее  10  лет  на  научно-педагогических</w:t>
      </w:r>
      <w:r w:rsidR="004D042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40. Заместитель декана факультета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организует  текущее  и  перспективное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планирование  деятельности  педагогического  коллектива  факультета по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определенному  виду деятельности: координирует работу преподавателей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других  педагогических  работников  по  выполнению  учебных  планов 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программ,   а   также   разработку   необходимой   учебно-методической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документации;  осуществляет  контроль  за качеством образовательного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воспитательного   процессов   и   объективностью   оценки  результатов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 подготовки   обучающихся;   организует   работу   по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подготовке  и  проведению экзаменов;</w:t>
      </w:r>
      <w:proofErr w:type="gramEnd"/>
      <w:r w:rsidRPr="006622D6">
        <w:rPr>
          <w:rFonts w:cs="Times New Roman"/>
          <w:sz w:val="26"/>
          <w:szCs w:val="26"/>
        </w:rPr>
        <w:t xml:space="preserve"> координирует взаимодействие между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представителями  баз практик и студентами факультета; оказывает помощь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педагогическим   работникам  в  освоении  и  разработке  инновационных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 и технологий; организует учебно-воспитательную, методическую,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культурно-массовую;   осуществляет   контроль   за  учебной  нагрузкой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обучающихся;  составляет  расписание  учебных  занятий  и других видов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учебной   и   воспитательной   (в   том   числе   </w:t>
      </w:r>
      <w:proofErr w:type="spellStart"/>
      <w:proofErr w:type="gramStart"/>
      <w:r w:rsidRPr="006622D6">
        <w:rPr>
          <w:rFonts w:cs="Times New Roman"/>
          <w:sz w:val="26"/>
          <w:szCs w:val="26"/>
        </w:rPr>
        <w:t>культурно-досуговой</w:t>
      </w:r>
      <w:proofErr w:type="spellEnd"/>
      <w:r w:rsidRPr="006622D6">
        <w:rPr>
          <w:rFonts w:cs="Times New Roman"/>
          <w:sz w:val="26"/>
          <w:szCs w:val="26"/>
        </w:rPr>
        <w:t>)</w:t>
      </w:r>
      <w:r w:rsidR="00EB3B28">
        <w:rPr>
          <w:rFonts w:cs="Times New Roman"/>
          <w:sz w:val="26"/>
          <w:szCs w:val="26"/>
        </w:rPr>
        <w:t xml:space="preserve"> </w:t>
      </w:r>
      <w:proofErr w:type="gramEnd"/>
      <w:r w:rsidRPr="006622D6">
        <w:rPr>
          <w:rFonts w:cs="Times New Roman"/>
          <w:sz w:val="26"/>
          <w:szCs w:val="26"/>
        </w:rPr>
        <w:t>деятельности;  обеспечивает  своевременное  составление  установленной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отчетной  документации;  </w:t>
      </w:r>
      <w:proofErr w:type="gramStart"/>
      <w:r w:rsidRPr="006622D6">
        <w:rPr>
          <w:rFonts w:cs="Times New Roman"/>
          <w:sz w:val="26"/>
          <w:szCs w:val="26"/>
        </w:rPr>
        <w:t>оказывает  помощь  коллективам обучающихся, 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проведении  культурно-просветительных  и  оздоровительных мероприятий;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осуществляет комплектование и принимает </w:t>
      </w:r>
      <w:r w:rsidRPr="006622D6">
        <w:rPr>
          <w:rFonts w:cs="Times New Roman"/>
          <w:sz w:val="26"/>
          <w:szCs w:val="26"/>
        </w:rPr>
        <w:lastRenderedPageBreak/>
        <w:t>меры по сохранению контингента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обучающихся;  участвует в подборе и расстановке педагогических кадров,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 повышение  их квалификации и профессионального мастерства;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вносит  предложения  по  совершенствованию  образовательного процесса;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принимает  участие в подготовке и проведении аттестации педагогических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 других   работников   организации;</w:t>
      </w:r>
      <w:proofErr w:type="gramEnd"/>
      <w:r w:rsidRPr="006622D6">
        <w:rPr>
          <w:rFonts w:cs="Times New Roman"/>
          <w:sz w:val="26"/>
          <w:szCs w:val="26"/>
        </w:rPr>
        <w:t xml:space="preserve">  принимает  меры  по  оснащению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мастерских, учебных лабораторий и кабинетов современным оборудованием,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наглядными  пособиями  и техническими средствами обучения,  пополнению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библиотек    и    методических    кабинетов    учебно-методической  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художественной   литературой,   журналами   и  газетами;  осуществляет</w:t>
      </w:r>
      <w:r w:rsidR="00EB3B28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контроль   за</w:t>
      </w:r>
      <w:proofErr w:type="gramEnd"/>
      <w:r w:rsidRPr="006622D6">
        <w:rPr>
          <w:rFonts w:cs="Times New Roman"/>
          <w:sz w:val="26"/>
          <w:szCs w:val="26"/>
        </w:rPr>
        <w:t xml:space="preserve">   состоянием   медицинского   обслуживания   обучающихся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(воспитанников), жилищно-бытовых условий в общежитиях.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образования; локальные нормативные акты организации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 государственные   образовательные   стандарты   высшего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  образования;    теорию    и   методы   управления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образовательными   системами;   порядок  составления  учебных  планов;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 ведения  документации  по  учебной работе; основы педагогики,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физиологии,  психологии; методику профессионального обучения; </w:t>
      </w:r>
      <w:proofErr w:type="gramStart"/>
      <w:r w:rsidRPr="006622D6">
        <w:rPr>
          <w:rFonts w:cs="Times New Roman"/>
          <w:sz w:val="26"/>
          <w:szCs w:val="26"/>
        </w:rPr>
        <w:t>методы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способы     использования    образовательных    технологий,    включая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дистанционные;  основные  методы  поиска,  сбора, хранения, обработки,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предоставления,    распространения    информации,    необходимой   для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осуществления    научно-исследовательской    деятельности;   механизмы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оформления прав интеллектуальной собственности; технологию организации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методической,  научно-методической,  научно-исследовательской  работы;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современные  формы  и  методы обучения и воспитания; правила и порядок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представления  обучающихся  (студентов)  к  государственным  и именным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стипендиям;</w:t>
      </w:r>
      <w:proofErr w:type="gramEnd"/>
      <w:r w:rsidRPr="006622D6">
        <w:rPr>
          <w:rFonts w:cs="Times New Roman"/>
          <w:sz w:val="26"/>
          <w:szCs w:val="26"/>
        </w:rPr>
        <w:t xml:space="preserve">  нормативные  документы,  регламентирующие  статус научных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работников,   педагогических   и  руководящих  работников  организаций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  особенности    регулирования    труда   педагогических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работников;  основы управления персоналом, проектами; основы экологии,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экономики,  права,  социологии;  финансово-хозяйственную  деятельность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организаций    образования;    основы   административного,   трудового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законодательства;  требования  к  работе  на персональных компьютерах,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иных  электронно-цифровых  устройствах;  правила  по  охране  труда 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уровня согласно действующему законодательству и стаж работы не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менее 5 лет на научно-педагогических или руководящих 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41. Заведующий кафедрой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 разрабатывает   стратегию   развития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 кафедры по направлениям подготовки, укрепляет и развивает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внешние  связи  с  работодателями  и органами управления образованием;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 анализ  рынка  образовательных  услуг  и  рынка труда по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направлениям подготовки специалистов на кафедре; формирует предложения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улучшению ведения учебного процесса по профилю кафедры; организует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межфакультетское,     межвузовское,    международное    взаимодействие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преподавателей   кафедры;</w:t>
      </w:r>
      <w:proofErr w:type="gramEnd"/>
      <w:r w:rsidRPr="006622D6">
        <w:rPr>
          <w:rFonts w:cs="Times New Roman"/>
          <w:sz w:val="26"/>
          <w:szCs w:val="26"/>
        </w:rPr>
        <w:t xml:space="preserve">   </w:t>
      </w:r>
      <w:proofErr w:type="gramStart"/>
      <w:r w:rsidRPr="006622D6">
        <w:rPr>
          <w:rFonts w:cs="Times New Roman"/>
          <w:sz w:val="26"/>
          <w:szCs w:val="26"/>
        </w:rPr>
        <w:t>обеспечивает  выполнение  государственного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стандарта;   создает  условия  для  формирования  у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   (студентов,    слушателей)    основных    составляющих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компетентности,  обеспечивающей  успешность  будущей  профессиональной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  выпускников;  разрабатывает  систему качества подготовки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специалистов  на  кафедре; определяет педагогические методы и средства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обучения  в  целях  обеспечения  высокого  качества учебного процесса;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 проведение  и  контролирует  выполнение всех видов учебных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занятий  по  всем формам обучения;</w:t>
      </w:r>
      <w:proofErr w:type="gramEnd"/>
      <w:r w:rsidRPr="006622D6">
        <w:rPr>
          <w:rFonts w:cs="Times New Roman"/>
          <w:sz w:val="26"/>
          <w:szCs w:val="26"/>
        </w:rPr>
        <w:t xml:space="preserve"> присутствует на учебных занятиях, а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также  на  экзаменах и зачетах по выбору; регулярно проводит заседания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кафедры  по  обсуждению  запланированных  и  текущих вопросов учебной,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научной, методической деятельности работников кафедры и воспитательной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работы;  подготавливает заключения по учебным программам и дисциплинам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кафедры,  по учебным программам других кафедр факультета и организации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 создает   и  читает  авторские  курсы  по  дисциплинам,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lastRenderedPageBreak/>
        <w:t>преподаваемым  на  кафедре  в  установленном  организацией образования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порядке  и объеме; представляет на утверждение декану факультета планы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  кафедры  и индивидуальные планы работы преподавателей кафедры;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 распределение  педагогической  нагрузки и функциональных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обязанностей  между работниками кафедры и контролирует своевременность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и  качество  их исполнения; осуществляет выбор современных технических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средств   обучения  при  проведении  учебных  занятий  и  обеспечивает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возможности  их  использования;  организует и осуществляет контроль за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ознакомительной,  учебно-производственной  и  другими  видами практики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(студентов, слушателей), курсовыми и дипломными работами;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обеспечивает   проведение   курсовых  экзаменов  и  зачетов,  а  также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промежуточных   испытаний   обучающихся   (студентов,  слушателей)  по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отдельным  предметам; анализирует их результаты и докладывает о них на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заседаниях  кафедры;  организует  по  поручению руководства факультета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проведение  научно-исследовательской  работы на кафедре, рассматривает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диссертации,   представляемые   к   защите   работниками  кафедры  или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соискателями   ученой   степени;   руководит  научно-исследовательской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работой  обучающихся  (студентов,  слушателей);</w:t>
      </w:r>
      <w:proofErr w:type="gramEnd"/>
      <w:r w:rsidRPr="006622D6">
        <w:rPr>
          <w:rFonts w:cs="Times New Roman"/>
          <w:sz w:val="26"/>
          <w:szCs w:val="26"/>
        </w:rPr>
        <w:t xml:space="preserve">  организует обсуждение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завершенных  научно-исследовательских  работ и результатов возможности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  внедрения;  обеспечивает  возможность  опубликования  сведений  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достигнутых  научных  результатах; обеспечивает составление заключений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  учебники, учебные и учебно-методические пособия; организует работу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принимает непосредственное участие в подготовке учебников, наглядных</w:t>
      </w:r>
      <w:r w:rsidR="00EB3B28">
        <w:rPr>
          <w:rFonts w:cs="Times New Roman"/>
          <w:sz w:val="26"/>
          <w:szCs w:val="26"/>
        </w:rPr>
        <w:t xml:space="preserve"> пособий   и   </w:t>
      </w:r>
      <w:proofErr w:type="spellStart"/>
      <w:proofErr w:type="gramStart"/>
      <w:r w:rsidR="00EB3B28">
        <w:rPr>
          <w:rFonts w:cs="Times New Roman"/>
          <w:sz w:val="26"/>
          <w:szCs w:val="26"/>
        </w:rPr>
        <w:t>учебно</w:t>
      </w:r>
      <w:proofErr w:type="spellEnd"/>
      <w:r w:rsidR="00EB3B28">
        <w:rPr>
          <w:rFonts w:cs="Times New Roman"/>
          <w:sz w:val="26"/>
          <w:szCs w:val="26"/>
        </w:rPr>
        <w:t xml:space="preserve">- </w:t>
      </w:r>
      <w:r w:rsidRPr="006622D6">
        <w:rPr>
          <w:rFonts w:cs="Times New Roman"/>
          <w:sz w:val="26"/>
          <w:szCs w:val="26"/>
        </w:rPr>
        <w:t>методических</w:t>
      </w:r>
      <w:proofErr w:type="gramEnd"/>
      <w:r w:rsidRPr="006622D6">
        <w:rPr>
          <w:rFonts w:cs="Times New Roman"/>
          <w:sz w:val="26"/>
          <w:szCs w:val="26"/>
        </w:rPr>
        <w:t xml:space="preserve">   материалов  кафедры;  контролирует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качество  и  выполнение индивидуальных планов преподавателей кафедры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иных   работников;  ведет  педагогическую  и  научно-исследовательскую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работу  на  кафедре;  изучает,  обобщает  и распространяет опыт работы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преподавателей  кафедры,  обеспечивает  учебную  и методическую помощь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начинающим     преподавателям     кафедры;    руководит    подготовкой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научно-педагогических   кадров;   планирует   повышение   квалификации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преподавателей   кафедры;   участвует   в  работе  учебно-методических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комиссий   организаций   образования   по   направлениям   подготовки,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устанавливает  связи  с  другими  организациями  образования  и  иными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организациями  в  целях оказания научно-методической помощи; принимает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участие  в  международной деятельности кафедры, факультета организаций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образования, устанавливает и поддерживает международное сотрудничество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профилю  кафедры  с  отечественными и зарубежными высшими учебными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заведениями,  научно-исследовательскими организациями, предприятиями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учреждениями;  участвует  в  разработке  штатного  расписания  кафедры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образования;</w:t>
      </w:r>
      <w:proofErr w:type="gramEnd"/>
      <w:r w:rsidRPr="006622D6">
        <w:rPr>
          <w:rFonts w:cs="Times New Roman"/>
          <w:sz w:val="26"/>
          <w:szCs w:val="26"/>
        </w:rPr>
        <w:t xml:space="preserve">  обеспечивает  составление  и  хранение всех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видов  документации  и  отчетности  по  итогам  деятельности  кафедры;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контролирует   выполнение  обучающимися  (студентами,  слушателями) 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работниками кафедры правил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образования; локальные нормативные акты организации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теорию  и  методы управления образовательными системами;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государственные  образовательные  стандарты  высшего профессионального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порядок  составления  учебных  планов;  правила  ведения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документации   по   учебной  работе;  основы  педагогики,  физиологии,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психологии;  методику  профессионального  обучения;  </w:t>
      </w:r>
      <w:proofErr w:type="gramStart"/>
      <w:r w:rsidRPr="006622D6">
        <w:rPr>
          <w:rFonts w:cs="Times New Roman"/>
          <w:sz w:val="26"/>
          <w:szCs w:val="26"/>
        </w:rPr>
        <w:t>методы  и способы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использования  образовательных  технологий, в том числе дистанционных;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основные  методы  поиска,  сбора, хранения, обработки, предоставления,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распространения     информации,    необходимой    для    осуществления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научно-исследовательской   деятельности;   механизмы  оформления  прав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интеллектуальной  собственности;  технологию организации методической,</w:t>
      </w:r>
      <w:r w:rsidR="00EB3B28">
        <w:rPr>
          <w:rFonts w:cs="Times New Roman"/>
          <w:sz w:val="26"/>
          <w:szCs w:val="26"/>
        </w:rPr>
        <w:t xml:space="preserve"> научно </w:t>
      </w:r>
      <w:r w:rsidRPr="006622D6">
        <w:rPr>
          <w:rFonts w:cs="Times New Roman"/>
          <w:sz w:val="26"/>
          <w:szCs w:val="26"/>
        </w:rPr>
        <w:t>методической,   научно-исследовательской   работы;  современные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формы  и методы обучения и воспитания; правила и порядок представления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 (студентов)  к  государственным  и  именным  стипендиям;</w:t>
      </w:r>
      <w:proofErr w:type="gramEnd"/>
      <w:r w:rsidR="00EB3B28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нормативные документы, регламентирующие статус научных, педагогических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 руководящих   работников   организаций  высшего  профессионального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образования,  особенности  регулирования  их  труда; основы управления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персоналом;    основы    экологии,   экономики,   права,   социологии;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финансово-хозяйственную  деятельность  организации образования; основы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административного,  трудового законодательства; требования к работе на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lastRenderedPageBreak/>
        <w:t>персональных   компьютерах,   иных   электронно-цифровых  устройствах;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по охране труда и 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ученая степень и (или) ученое звание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профилю  кафедры  или  высшее профессиональное образование второго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уровня  согласно  действующему  законодательству,  наличие  научных 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учебно-методических   трудов,   стаж   работы   не   менее  5  лет  на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научно-педагогических 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42. Профессор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обязанности: осуществляет планирование, организацию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контроль  учебной,  воспитательной  и  учебно-методической  работы  по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курируемым  дисциплинам;  ведет  все  виды  учебных занятий, руководит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курсовыми  и  дипломными  проектами и научно-исследовательской работой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магистров  (специалистов);  руководит научно-исследовательской работой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научному  направлению  работы  кафедры  (смежным  специальностям),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организует     ее     деятельность;     </w:t>
      </w:r>
      <w:proofErr w:type="gramStart"/>
      <w:r w:rsidRPr="006622D6">
        <w:rPr>
          <w:rFonts w:cs="Times New Roman"/>
          <w:sz w:val="26"/>
          <w:szCs w:val="26"/>
        </w:rPr>
        <w:t>привлекает     к    выполнению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научно-исследовательской     работы     в     установленном    порядке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преподавателей,  учебно-вспомогательный персонал кафедры, аспирантов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(студентов,  слушателей)  кафедры  и  специалистов других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структурных подразделений организации образования; создает условия для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формирования    у   обучающихся   (студентов,   слушателей)   основных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составляющих   компетентности,   обеспечивающей   успешность   будущей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профессиональной   деятельности   выпускников;  разрабатывает  рабочие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учебные  программы по курируемым дисциплинам, руководит их разработкой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другими  преподавателями;</w:t>
      </w:r>
      <w:proofErr w:type="gramEnd"/>
      <w:r w:rsidRPr="006622D6">
        <w:rPr>
          <w:rFonts w:cs="Times New Roman"/>
          <w:sz w:val="26"/>
          <w:szCs w:val="26"/>
        </w:rPr>
        <w:t xml:space="preserve">  присутствует на любых видах учебных занятий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выбору,  а также на экзаменах и зачетах по курируемым дисциплинам;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участвует   в   научно-методической   работе   кафедры   по   вопросам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образования, а также в составе методической комиссии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  специальности   или   научно-методического   совета   факультета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образования;   контролирует   методическое   обеспечение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курируемых  дисциплин; </w:t>
      </w:r>
      <w:proofErr w:type="gramStart"/>
      <w:r w:rsidRPr="006622D6">
        <w:rPr>
          <w:rFonts w:cs="Times New Roman"/>
          <w:sz w:val="26"/>
          <w:szCs w:val="26"/>
        </w:rPr>
        <w:t>осуществляет руководство подготовкой учебников,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учебных  и  учебно-методических  пособий,  конспектов  лекций  и иного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методического  материала  по  курируемым  дисциплинам, непосредственно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участвует   в  их  разработке,  в  подготовке  их  к  изданию;  вносит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предложения  по совершенствованию учебной и учебно-методической работы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кафедры  (факультета);  участвует  в  организуемых  в  рамках тематики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направлений исследований кафедры семинарах, совещаниях и конференциях,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  том  числе  и  международных;</w:t>
      </w:r>
      <w:proofErr w:type="gramEnd"/>
      <w:r w:rsidRPr="006622D6">
        <w:rPr>
          <w:rFonts w:cs="Times New Roman"/>
          <w:sz w:val="26"/>
          <w:szCs w:val="26"/>
        </w:rPr>
        <w:t xml:space="preserve">  организует,  планирует  и  руководит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самостоятельной   работой   обучающихся   (студентов,  слушателей)  </w:t>
      </w:r>
      <w:proofErr w:type="gramStart"/>
      <w:r w:rsidRPr="006622D6">
        <w:rPr>
          <w:rFonts w:cs="Times New Roman"/>
          <w:sz w:val="26"/>
          <w:szCs w:val="26"/>
        </w:rPr>
        <w:t>по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курируемым    дисциплинам,    их   научно-исследовательской   работой,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студенческим    научным    обществом    на    кафедре    (факультете),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профессиональной  ориентационной  работой школьников по специальностям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кафедры;   принимает   активное   участие   в  повышении  квалификации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преподавателей кафедры, оказывает им необходимую методическую помощь 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овладении  педагогическим  мастерством  и  профессиональными навыками;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руководит   подготовкой  научно-педагогических  кадров  (аспирантов 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соискателей)  на  кафедре;  участвует в пропаганде научно-технических,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социально-гуманитарных,  экономических  и правовых знаний;</w:t>
      </w:r>
      <w:proofErr w:type="gramEnd"/>
      <w:r w:rsidRPr="006622D6">
        <w:rPr>
          <w:rFonts w:cs="Times New Roman"/>
          <w:sz w:val="26"/>
          <w:szCs w:val="26"/>
        </w:rPr>
        <w:t xml:space="preserve"> участвует 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работе  выборных  органов  или  структурных  подразделений организации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   по   вопросам,   относящимся   к   деятельности  кафедры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(факультета);   читает   авторские   курсы   по   направлению  научных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исследований кафедры (факультета).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образования; локальные нормативные акты организации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   государственные    образовательные    стандарты    по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соответствующим   программам  высшего  профессионального  образования;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теорию   и   методы  управления  образовательными  системами;  порядок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составления  учебных  планов;  правила ведения документации по учебной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работе;    основы   педагогики,   физиологии,   психологии;   </w:t>
      </w:r>
      <w:proofErr w:type="gramStart"/>
      <w:r w:rsidRPr="006622D6">
        <w:rPr>
          <w:rFonts w:cs="Times New Roman"/>
          <w:sz w:val="26"/>
          <w:szCs w:val="26"/>
        </w:rPr>
        <w:t>методику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 обучения;   технологию  организации  методической,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научно-методической,   научно-исследовательской   работы;  современные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формы  и  методы обучения и воспитания; методы и способы использования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образовательных технологий, в том числе дистанционных; основные методы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поиска,  сбора,  хранения,  обработки, </w:t>
      </w:r>
      <w:r w:rsidRPr="006622D6">
        <w:rPr>
          <w:rFonts w:cs="Times New Roman"/>
          <w:sz w:val="26"/>
          <w:szCs w:val="26"/>
        </w:rPr>
        <w:lastRenderedPageBreak/>
        <w:t>предоставления, распространения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информации,  необходимой  для  осуществления  научно-исследовательской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деятельности;     механизмы     оформления    прав    интеллектуальной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собственности;  требования  к работе на персональных компьютерах, иных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электронно-цифровых  устройствах;</w:t>
      </w:r>
      <w:proofErr w:type="gramEnd"/>
      <w:r w:rsidRPr="006622D6">
        <w:rPr>
          <w:rFonts w:cs="Times New Roman"/>
          <w:sz w:val="26"/>
          <w:szCs w:val="26"/>
        </w:rPr>
        <w:t xml:space="preserve">  основы экологии, права, социологии;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Требования  к  квалификации: ученая степень и (или) ученое звание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профилю кафедры; при наличии ученой степени доктора наук и ученого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звания  профессора  без  предъявления  требований  к стажу работы; при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наличии  ученой  степени  кандидата наук и ученого звания доцента стаж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  не  менее  10 лет на научно-педагогических должностях, наличие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научных и учебно-методических трудов.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43. Доцент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обязанности: осуществляет планирование, организацию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контроль  учебной,  воспитательной  и  учебно-методической  работы  по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курируемым     дисциплинам;     организует,    руководит    и    ведет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научно-исследовательскую работу по профилю кафедры (факультета); ведет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все виды учебных занятий, руководит курсовыми и дипломными проектами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научно-исследовательской  работой обучающихся (студентов, слушателей),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преимущественно  магистров  и  специалистов; руководит, контролирует 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направляет  деятельность научного студенческого общества;</w:t>
      </w:r>
      <w:proofErr w:type="gramEnd"/>
      <w:r w:rsidRPr="006622D6">
        <w:rPr>
          <w:rFonts w:cs="Times New Roman"/>
          <w:sz w:val="26"/>
          <w:szCs w:val="26"/>
        </w:rPr>
        <w:t xml:space="preserve"> осуществляет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контроль   качества  проведения  преподавателями  кафедры  всех  видов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учебных  занятий  по  курируемой  дисциплине;  обеспечивает выполнение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учебных  планов,  разработку  и  выполнение  учебных программ; создает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условия   для   формирования  у  обучающихся  (студентов,  слушателей)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основных   составляющих   компетентности,   обеспечивающей  успешность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будущей   профессиональной   деятельности   выпускников;  участвует  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разработке    образовательной   программы   организации   образования;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разрабатывает   рабочие  программы  по  курируемым  курсам;  принимает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участие  в  научно-методической  работе кафедры (факультета) в составе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методической  комиссии  по  соответствующей специальности;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участвует 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организуемых   в  рамках  тематики  направлений  исследований  кафедры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семинарах,   совещаниях   и   конференциях,   включая   международные;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разрабатывает методическое обеспечение курируемых дисциплин; принимает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участие   в   повышении   квалификации  начинающих  преподавателей,  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овладении   ими   преподавательского   мастерства  и  профессиональных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качеств,  оказывает  им  методическую  помощь,  организует и планирует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самостоятельную    работу    студентов,   преимущественно   магистров;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 и  занимается  профессиональной  ориентацией школьников по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специализации  кафедры;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участвует  в  пропаганде  научно-технических,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социально-гуманитарных,  экономических  и  правовых  знаний; принимает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участие в развитии материально-технической базы кафедры, разрабатывает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учебники и учебно-методические пособия и описания лабораторных работ и</w:t>
      </w:r>
      <w:r w:rsidR="00EB3B28">
        <w:rPr>
          <w:rFonts w:cs="Times New Roman"/>
          <w:sz w:val="26"/>
          <w:szCs w:val="26"/>
        </w:rPr>
        <w:t xml:space="preserve"> практических  занятий  по </w:t>
      </w:r>
      <w:r w:rsidRPr="006622D6">
        <w:rPr>
          <w:rFonts w:cs="Times New Roman"/>
          <w:sz w:val="26"/>
          <w:szCs w:val="26"/>
        </w:rPr>
        <w:t>преподаваемым дисциплинам, в воспитательной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работе  обучающихся  (студентов,  слушателей);  руководит  работой  по</w:t>
      </w:r>
      <w:r w:rsidR="00EB3B28">
        <w:rPr>
          <w:rFonts w:cs="Times New Roman"/>
          <w:sz w:val="26"/>
          <w:szCs w:val="26"/>
        </w:rPr>
        <w:t xml:space="preserve"> подготовке   научно </w:t>
      </w:r>
      <w:r w:rsidRPr="006622D6">
        <w:rPr>
          <w:rFonts w:cs="Times New Roman"/>
          <w:sz w:val="26"/>
          <w:szCs w:val="26"/>
        </w:rPr>
        <w:t>педагогических   кадров;  контролирует  выполнение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обучающимися (студентами, слушателями) и работниками кафедры правил по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охране труда и пожарной 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 нормативные  правовые  акты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образования; локальные нормативные акты организации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образовательные  стандарты по соответствующим программам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высшего  профессионального  образования;  теорию  и  методы управления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образовательными   системами;   порядок  составления  учебных  планов;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 ведения  документации  по  учебной работе; основы педагогики,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физиологии,    психологии;    методику   профессионального   обучения;</w:t>
      </w:r>
      <w:proofErr w:type="gramEnd"/>
      <w:r w:rsidR="00EB3B28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современные  формы  и  методы  обучения и воспитания; методы и способы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использования  образовательных  технологий, в том числе дистанционных;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требования    к    работе    на    персональных    компьютерах,   иных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электронно-цифровых  устройствах;  основы экологии, права, социологии;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основные  методы  поиска,  сбора, хранения, обработки, предоставления,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распространения     информации,    необходимой    для    осуществления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</w:t>
      </w:r>
      <w:r w:rsidRPr="006622D6">
        <w:rPr>
          <w:rFonts w:cs="Times New Roman"/>
          <w:sz w:val="26"/>
          <w:szCs w:val="26"/>
        </w:rPr>
        <w:lastRenderedPageBreak/>
        <w:t>исследовательской   деятельности;   механизмы  оформления  прав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интеллектуальной  собственности;  правила  по  охране труда и пожарной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квалификации: ученая степень кандидата наук и (или)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ученое звание доцента по профилю кафедры без предъявления требования к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стажу  работы;  без  наличия  ученой степени - высшее профессиональное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образование  второго  уровня  согласно  действующему законодательству,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наличие  научных и учебно-методических трудов, стаж работы не менее 10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лет  на научно-педагогических должностях; при наличии ученой степени -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стаж  работы  не  менее  5  лет  на  научно-педагогических должностях,</w:t>
      </w:r>
      <w:r w:rsidR="00EB3B28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наличие научных и учебно-методических трудов.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44. Старший преподаватель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 организует   и   проводит   учебную,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воспитательную   и   учебно-методическую   работу   по   преподаваемой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дисциплине   или   отдельным   видам   учебных  занятий;  участвует  </w:t>
      </w:r>
      <w:proofErr w:type="spellStart"/>
      <w:r w:rsidRPr="006622D6">
        <w:rPr>
          <w:rFonts w:cs="Times New Roman"/>
          <w:sz w:val="26"/>
          <w:szCs w:val="26"/>
        </w:rPr>
        <w:t>внаучно-исследовательской</w:t>
      </w:r>
      <w:proofErr w:type="spellEnd"/>
      <w:r w:rsidRPr="006622D6">
        <w:rPr>
          <w:rFonts w:cs="Times New Roman"/>
          <w:sz w:val="26"/>
          <w:szCs w:val="26"/>
        </w:rPr>
        <w:t xml:space="preserve">    работе    кафедры,   иного   подразделения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образования;  обеспечивает  выполнение  учебных  планов,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разработку   и   выполнение  учебных  программ;  создает  условия  для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формирования    у   обучающихся   (студентов,   слушателей)   основных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составляющих   компетентности,   обеспечивающей   успешность   будущей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профессиональной  деятельности  выпускников;</w:t>
      </w:r>
      <w:proofErr w:type="gramEnd"/>
      <w:r w:rsidRPr="006622D6">
        <w:rPr>
          <w:rFonts w:cs="Times New Roman"/>
          <w:sz w:val="26"/>
          <w:szCs w:val="26"/>
        </w:rPr>
        <w:t xml:space="preserve"> проводит все виды учебных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занятий,  учебной  работы;  осуществляет  контроль качества проводимых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ассистентами  и преподавателями учебных занятий; разрабатывает рабочие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программы  по  преподаваемым  дисциплинам; комплектует и разрабатывает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методическое  обеспечение  преподаваемых дисциплин или отдельных видов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учебных    занятий    и    учебной   работы;   </w:t>
      </w:r>
      <w:proofErr w:type="gramStart"/>
      <w:r w:rsidRPr="006622D6">
        <w:rPr>
          <w:rFonts w:cs="Times New Roman"/>
          <w:sz w:val="26"/>
          <w:szCs w:val="26"/>
        </w:rPr>
        <w:t>принимает   участие   в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научно-исследовательской  работе  обучающихся (студентов, слушателей),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руководит  их  самостоятельной работой по преподаваемой дисциплине или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отдельным   видам  учебных  занятий  и  учебной  работы,  участвует  в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профессиональной  ориентации школьников; оказывает методическую помощь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ассистентам  и преподавателям в овладении педагогическим мастерством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профессиональными  навыками;  принимает  участие в научно-методической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работе  кафедры  в  составе  методической  комиссии по соответствующей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специальности;   принимает  участие  в  развитии  и  совершенствовании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материально-технической   базы   кафедры;   участвует   в   пропаганде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научно-технических,  социально-гуманитарных,  экономических и правовых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знаний;  контролирует и проверяет выполнение обучающимися (студентами,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слушателями) домашних заданий, соблюдение ими правил по охране труда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пожарной  безопасности  при  проведении  учебных  занятий,  выполнении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лабораторных   работ  и  практических  занятий;  принимает  участие  в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воспитательной  работе  обучающихся (студентов, слушателей);</w:t>
      </w:r>
      <w:proofErr w:type="gramEnd"/>
      <w:r w:rsidRPr="006622D6">
        <w:rPr>
          <w:rFonts w:cs="Times New Roman"/>
          <w:sz w:val="26"/>
          <w:szCs w:val="26"/>
        </w:rPr>
        <w:t xml:space="preserve"> принимает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участие в подготовке учебников, учебных и учебно-методических пособий,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разработке, рабочих программ и других видов учебно-методической работы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кафедры или иного структурного подразделения.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 нормативные  правовые  акты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образования; локальные нормативные акты организации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образовательные  стандарты по соответствующим программам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высшего  образования;  теорию  и  методы  управления  образовательными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системами;   порядок   составления  учебных  планов;  правила  ведения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документации   по   учебной  работе;  основы  педагогики,  физиологии,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психологии;  методику  профессионального обучения;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современные формы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методы   обучения   и   воспитания;  методы  и  способы  использования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образовательных  технологий,  в  том числе дистанционных; требования к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работе   на   персональных   компьютерах,   иных   электронно-цифровых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устройствах,  в  том  числе  предназначенных  для передачи информации;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основы  экологии,  права,  социологии;  основные методы поиска, сбора,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хранения,   обработки,   предоставления,  распространения  информации,</w:t>
      </w:r>
      <w:r w:rsidR="006B7E93">
        <w:rPr>
          <w:rFonts w:cs="Times New Roman"/>
          <w:sz w:val="26"/>
          <w:szCs w:val="26"/>
        </w:rPr>
        <w:t xml:space="preserve">  </w:t>
      </w:r>
      <w:r w:rsidRPr="006622D6">
        <w:rPr>
          <w:rFonts w:cs="Times New Roman"/>
          <w:sz w:val="26"/>
          <w:szCs w:val="26"/>
        </w:rPr>
        <w:t>необходимой  для  осуществления научно-исследовательской деятельности;</w:t>
      </w:r>
      <w:proofErr w:type="gramEnd"/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механизмы  оформления  прав интеллектуальной собственности; правила по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ученая  степень  кандидата  наук по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профилю  кафедры без предъявления требования к стажу работы или высшее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профессиональное  образование  второго  </w:t>
      </w:r>
      <w:r w:rsidRPr="006622D6">
        <w:rPr>
          <w:rFonts w:cs="Times New Roman"/>
          <w:sz w:val="26"/>
          <w:szCs w:val="26"/>
        </w:rPr>
        <w:lastRenderedPageBreak/>
        <w:t>уровня  согласно  действующему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законодательству,  наличие научных и учебно-методических трудов и стаж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 не менее 5 лет на научно-педагогических 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45. Преподаватель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 обязанности:   организует   и  проводит  учебную 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учебно-методическую  работу по всем видам учебных занятий, участвует в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научно-исследовательской    работе    кафедры,   иного   подразделения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образования;  обеспечивает  выполнение  учебных  планов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программ;   под   руководством   профессора,   доцента   или  старшего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преподавателя   разрабатывает   или  принимает  участие  в  разработке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методических  пособий  по  видам  проводимых занятий и учебной работы,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 и планирует методическое и техническое обеспечение учебных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занятий;  создаёт  условия  для формирования ключевых компетентностей,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обеспечивающих   успешность   будущей   профессиональной  деятельности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студентов  (обучающихся);  принимает активное участие в воспитательной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работе  со  студентами  (обучающимися),  в  руководстве  и организации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научно-исследовательской    работы    студентов    (обучающихся),    в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профессиональной  ориентации  школьников, в разработке и осуществлении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мероприятий  по  укреплению, развитию, обеспечению и совершенствованию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материально-технической  базы  учебного процесса, оборудования учебных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подразделений  и  лабораторий;  контролирует  и  проверяет  выполнение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студентами  (обучающимися)  домашних  заданий; </w:t>
      </w:r>
      <w:proofErr w:type="gramStart"/>
      <w:r w:rsidRPr="006622D6">
        <w:rPr>
          <w:rFonts w:cs="Times New Roman"/>
          <w:sz w:val="26"/>
          <w:szCs w:val="26"/>
        </w:rPr>
        <w:t>контролирует соблюдение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студентами  (обучающимися)  правил  по  охране труда и противопожарной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  при  проведении учебных занятий, выполнении лабораторных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  и  практических  занятий;  участвует  в  организуемых  в рамках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тематики  направлений  исследований  кафедры  семинарах,  совещаниях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конференциях,  в том числе и международных при направлении от кафедры;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выполняет правила и нормы охраны труда и противопожарной защиты.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 нормативные  правовые  акты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образования; локальные нормативные акты организации;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образовательные   стандарты   по  соответствующим  программам  высшего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теорию  и  методы управления образовательными системами;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порядок  составления  учебных  планов; правила ведения документации по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учебной  работе,  основы педагогики, физиологии, психологии и методику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обучения;</w:t>
      </w:r>
      <w:proofErr w:type="gramEnd"/>
      <w:r w:rsidRPr="006622D6">
        <w:rPr>
          <w:rFonts w:cs="Times New Roman"/>
          <w:sz w:val="26"/>
          <w:szCs w:val="26"/>
        </w:rPr>
        <w:t xml:space="preserve">  современные  формы  и  методы обучения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воспитания  студентов  (обучающихся);  методы  и способы использования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образовательных  технологий,  в  том  числе  дистанционных;  условия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требования    к    работе    на    персональных    компьютерах,   иных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электронно-цифровых  устройствах,  в  том  числе,  предназначенных для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передачи  информации;  основы  экологии,  права, социологии; правила и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нормы 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уровня согласно действующему законодательству, наличие научных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учебно-методических  трудов  и  стаж  работы  не  менее  1  года на</w:t>
      </w:r>
      <w:r w:rsidR="006B7E93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научно-педагогических 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46. Ассистент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 организует  и  осуществляет  учебную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учебно-методическую   работу   по   отдельным  видам  учебных  занятий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преподаваемой  клинической дисциплины на медицинском факультете, кроме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чтения  лекций;  участвует  в научно-исследовательской работе кафедры,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иного   подразделения   организации   образования;   </w:t>
      </w:r>
      <w:proofErr w:type="gramStart"/>
      <w:r w:rsidRPr="006622D6">
        <w:rPr>
          <w:rFonts w:cs="Times New Roman"/>
          <w:sz w:val="26"/>
          <w:szCs w:val="26"/>
        </w:rPr>
        <w:t>под  руководством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профессора,  доцента (куратора дисциплины) разрабатывает или принимает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участие   в   разработке   методических  пособий  по  отдельным  видам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практических   занятий,   организует   и   планирует   методическое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техническое  обеспечение  учебных  практических  занятий по порученной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клинической дисциплине; контролирует и проверяет выполнение студентами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(обучающимися)  домашних  заданий;  контролирует соблюдение студентами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(обучающимися)  правил  по охране труда и противопожарной безопасности</w:t>
      </w:r>
      <w:r w:rsidR="00E47D09">
        <w:rPr>
          <w:rFonts w:cs="Times New Roman"/>
          <w:sz w:val="26"/>
          <w:szCs w:val="26"/>
        </w:rPr>
        <w:t xml:space="preserve"> при проведении </w:t>
      </w:r>
      <w:r w:rsidRPr="006622D6">
        <w:rPr>
          <w:rFonts w:cs="Times New Roman"/>
          <w:sz w:val="26"/>
          <w:szCs w:val="26"/>
        </w:rPr>
        <w:t>практических занятий;</w:t>
      </w:r>
      <w:proofErr w:type="gramEnd"/>
      <w:r w:rsidRPr="006622D6">
        <w:rPr>
          <w:rFonts w:cs="Times New Roman"/>
          <w:sz w:val="26"/>
          <w:szCs w:val="26"/>
        </w:rPr>
        <w:t xml:space="preserve"> участвует в организуемых в рамках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тематики  направлений  исследований  кафедры  семинарах,  совещаниях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конференциях,  ведет лечебную работу, выполняет правила и нормы охраны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 нормативные  правовые  акты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образования; локальные нормативные акты организации;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образовательные   стандарты   по  соответствующим  программам  высшего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теорию  и  методы управления образовательными системами;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порядок  составления  учебных  планов; правила ведения документации по</w:t>
      </w:r>
      <w:r w:rsidR="00E47D09">
        <w:rPr>
          <w:rFonts w:cs="Times New Roman"/>
          <w:sz w:val="26"/>
          <w:szCs w:val="26"/>
        </w:rPr>
        <w:t xml:space="preserve"> учебной </w:t>
      </w:r>
      <w:r w:rsidRPr="006622D6">
        <w:rPr>
          <w:rFonts w:cs="Times New Roman"/>
          <w:sz w:val="26"/>
          <w:szCs w:val="26"/>
        </w:rPr>
        <w:t>работе,  основы педагогики, физиологии, психологии и методику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обучения;</w:t>
      </w:r>
      <w:proofErr w:type="gramEnd"/>
      <w:r w:rsidRPr="006622D6">
        <w:rPr>
          <w:rFonts w:cs="Times New Roman"/>
          <w:sz w:val="26"/>
          <w:szCs w:val="26"/>
        </w:rPr>
        <w:t xml:space="preserve">  современные  формы  и  методы обучения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воспитания  студентов  (обучающихся);  методы  и способы использования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образовательных  технологий,  в  том  числе  дистанционных;  условия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требования    к    работе    на    персональных    компьютерах,   иных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электронно-цифровых  устройствах,  в  том  числе,  предназначенных для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передачи  информации;  основы  экологии,  права, социологии; правила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нормы 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 уровня по специальности "Лечебное дело" согласно действующему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законодательству и стаж работы не менее 1 года в практической лечебной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47. Преподаватель - стажер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 проводит  лабораторные, практические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семинарские   занятия,   зачеты,   экзамены;   руководит   учебной 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производственной  практикой  обучающихся,  консультирует  обучающихся,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рецензирует   контрольные   работы;  участвует  в  разработке  учебных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программ,  обеспечивает выполнение учебных планов и программ; ежегодно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составляет индивидуальные планы и отчеты об их выполнении.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 нормативные  правовые  акты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образования; локальные нормативные акты организации;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образовательные   стандарты   по  соответствующим  программам  высшего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теорию  и  методы управления образовательными системами;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порядок  составления  учебных  планов; правила ведения документации по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учебной  работе,  основы педагогики, физиологии, психологии и методику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обучения;</w:t>
      </w:r>
      <w:proofErr w:type="gramEnd"/>
      <w:r w:rsidRPr="006622D6">
        <w:rPr>
          <w:rFonts w:cs="Times New Roman"/>
          <w:sz w:val="26"/>
          <w:szCs w:val="26"/>
        </w:rPr>
        <w:t xml:space="preserve">  современные  формы  и  методы обучения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воспитания  студентов  (обучающихся);  методы  и способы использования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образовательных  технологий,  в  том  числе  дистанционных;  условия 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требования    к    работе    на    персональных    компьютерах,   иных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электронно-цифровых  устройствах,  в  том  числе,  предназначенных для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передачи  информации;  основы  экологии,  права, социологии; правила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нормы 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 уровня  согласно  действующему  законодательству  по  профилю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кафедры без 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3. Должности научных работников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48. Заведующий научно-исследовательской лабораторией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 осуществляет   научное   руководство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исследованиями  по  научным  проблемам  фундаментального и прикладного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характера;  формулирует  новые  направления исследований и разработок,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организует    составление    программы    работ,    формирует    планы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научно-исследовательских      работ;     координирует     деятельность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соисполнителей    при    совместном   выполнении   работ   с   другими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организациями;  обобщает  результаты  научных исследований, определяет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сферу  их  применения;  обеспечивает  научное руководство практической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реализацией результатов научных исследований.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Молдавской Республики в области науки; образовательные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стандарты   по   соответствующим   программам   высшего   образования;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нормативные  документы  по организации научных исследований; правила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нормы 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ученая степень и (или) ученое звание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профилю  лаборатории,  высшее профессиональное образование второго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уровня согласно действующему </w:t>
      </w:r>
      <w:r w:rsidRPr="006622D6">
        <w:rPr>
          <w:rFonts w:cs="Times New Roman"/>
          <w:sz w:val="26"/>
          <w:szCs w:val="26"/>
        </w:rPr>
        <w:lastRenderedPageBreak/>
        <w:t>законодательству, наличие научных трудов,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стаж работы не менее 5 лет на научно-педагогических 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49. Заведующий аспирантурой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 организует  учебный процесс подготовки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аспирантов  в  соответствии  с  номенклатурой  специальностей  научных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работников;  принимает  от поступающих в очную и заочную аспирантуру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оформляет   согласно  установленному  порядку  необходимые  документы,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передает  их  на  рассмотрение  приемной комиссии;</w:t>
      </w:r>
      <w:proofErr w:type="gramEnd"/>
      <w:r w:rsidRPr="006622D6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разрабатывает планы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приема  аспирантов  по  специальностям  за  счет  бюджетных  средств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средств  от  приносящей  доход  деятельности  организации образования,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графики  проведения  и  сдачи  вступительных и кандидатских экзаменов,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согласовывает  их с руководством организации, осуществляет контроль за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выполнением; уведомляет членов приемных и экзаменационных комиссий,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аспирантов  и  соискателей ученой степени о времени и месте проведения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экзаменов;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обеспечивает  работу  приемных и экзаменационных комиссий;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привлекает  к  участию  в  учебном процессе профессоров, доцентов иных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   из   числа   профессорско-преподавательского   состава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специалистов   по   соответствующему  профилю  подготовки;  организует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разработку   и  учет  выполнения  аспирантами  индивидуальных  учебных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планов,   составляет   отчеты   о   работе  аспирантуры;  представляет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необходимые  сведения,  касающиеся  подготовки научных кадров, ученому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(научно-техническому)  совету  организации образования;</w:t>
      </w:r>
      <w:proofErr w:type="gramEnd"/>
      <w:r w:rsidRPr="006622D6">
        <w:rPr>
          <w:rFonts w:cs="Times New Roman"/>
          <w:sz w:val="26"/>
          <w:szCs w:val="26"/>
        </w:rPr>
        <w:t xml:space="preserve"> по результатам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проведенных  экзаменов  подготавливает  проекты  приказов о зачислении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аспирантов  в  очную  или  заочную  аспирантуру, а также о продолжении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обучения  или  отчислении  их  из  аспирантуры;  оформляет документы 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прикреплении   соискателей   ученой  степени  для  сдачи  кандидатских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экзаменов   и  подготовки  диссертаций  на  соискание  ученой  степени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кандидата  наук; консультирует аспирантов и соискателей ученой степени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вопросам  их  прав  и  обязанностей,  действующих правил и порядка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оформления диссертационных работ.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 нормативные  правовые  акты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Молдавской  Республики  по  вопросам  образования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подготовки   научно-педагогических   и  научных  кадров;  приоритетные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направления    развития    образовательной   системы   Приднестровской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Молдавской   Республики;   локальные   нормативные   акты  организации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основные  сведения  о  развитии образования в зарубежных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странах;   основы   педагогики,   педагогической  психологии;  порядок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планирования  и  организации  учебного  процесса  в области подготовки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научно-педагогических  и  научных кадров;</w:t>
      </w:r>
      <w:proofErr w:type="gramEnd"/>
      <w:r w:rsidRPr="006622D6">
        <w:rPr>
          <w:rFonts w:cs="Times New Roman"/>
          <w:sz w:val="26"/>
          <w:szCs w:val="26"/>
        </w:rPr>
        <w:t xml:space="preserve"> правила и порядок оформления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диссертационных   работ   и   рефератов,  представления  аспирантов  к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государственным  и  именным  стипендиям;  порядок  учета  и оформления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учебной     документации;     основы    делопроизводства,    трудового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законодательства;  правила  и  нормы  охраны  труда  и противопожарной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 уровня согласно действующему законодательству и стаж научной,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научно-педагогической    работы    или    работы    в    организациях,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соответствующей направлению деятельности аспирантуры, не менее 3 лет.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50. Главный научный сотрудник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 осуществляет   руководство  научными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исследованиями  по  важнейшим  научным  проблемам  фундаментального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прикладного  характера,  непосредственно  участвует  в  их проведении;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формулирует  новые  направления  исследований и разработок, организует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составление   программы   работ,   определяет  методы  и  средства  их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проведения;  формирует  планы научно-исследовательских работ; обобщает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результаты  научных  исследований, организует научно-исследовательскую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экспертизу исследований и разработок; обеспечивает научное руководство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практической реализацией этих результатов.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Молдавской Республики в области науки; образовательные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стандарты   по   соответствующим   программам   высшего   образования;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нормативные  документы  по организации научных исследований; правила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нормы 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Требования  к  квалификации: ученая степень и (или) ученое звание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профилю  лаборатории;  при  наличии  ученой степени доктора наук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ученого  звания профессора без предъявления требований к стажу работы;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  наличии  ученой  степени кандидата наук и ученого звания доцента,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стаж  работы  не  менее  10  лет  на научно-педагогических должностях,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наличие научных трудов или авторских свидетельств на изобретения.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51. Ведущий научный сотрудник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 осуществляет  научное  руководство при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проведении     исследований    по    отдельным    научным    проблемам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фундаментального  и прикладного характера и возглавляет группу занятых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ими   работников,   является   ответственным   исполнителем  отдельных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научно-технических  программ; разрабатывает научно-технические решения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наиболее  сложным  проблемам,  методы  проведения  исследований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разработок   и  методы  их  выполнения,  вносит  предложения  в  планы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научно-исследовательских   работ;   организует  составление  программы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работ, координирует деятельность соисполнителей при выполнении работ с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другими   организациями;  обобщает  результаты  научных  исследований,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определяет сферу их применения.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Молдавской Республики в области науки; образовательные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стандарты   по   соответствующим   программам   высшего   образования;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нормативные  документы  по организации научных исследований; правила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нормы 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к квалификации: ученая степень кандидата наук и ученое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звание   доцента   (старшего  научного  сотрудника)  без  предъявления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требования  к  стажу  работы;  без  наличия  ученой  степени  - высшее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профессиональное  образование  второго  уровня  согласно  действующему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законодательству,  наличие  научных и учебно-методических трудов, стаж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  не  менее  10  лет  на  научно-педагогических  должностях; при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наличии   ученой   степени   -   стаж   работы   не  менее  5  лет  на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научно-педагогических должностях, наличие научных трудов или авторских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свидетельств на изобретения.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52. Старший научный сотрудник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обязанности: осуществляет научное руководство группой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работников   при   исследовании   самостоятельных   тем,   разработок,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являющихся  частью  (разделом, этапом) темы, или является исполнителем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научных   исследований   и   разработок   наиболее   сложных   этапов;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разрабатывает  планы и методические программы исследований; организует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сбор и изучение научно-технической информации по теме, проводит анализ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теоретическое  обобщение научных данных, результатов эксперимента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наблюдений;</w:t>
      </w:r>
      <w:proofErr w:type="gramEnd"/>
      <w:r w:rsidRPr="006622D6">
        <w:rPr>
          <w:rFonts w:cs="Times New Roman"/>
          <w:sz w:val="26"/>
          <w:szCs w:val="26"/>
        </w:rPr>
        <w:t xml:space="preserve">  проверяет правильность результатов научных исследований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разработок;   составляет  отчеты,  оформляет  выводы  и  рекомендации,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внедряет результаты проведенных исследований и разработок.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Молдавской Республики в области науки; образовательные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стандарты   по   соответствующим   программам   высшего   образования;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нормативные  документы  по организации научных исследований; правила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нормы 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ученая  степень  кандидата наук без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предъявления  требования  к стажу работы; без наличия ученой степени -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высшее    профессиональное   образование   второго   уровня   согласно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действующему  законодательству,  наличие научных и учебно-методических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трудов,   стаж   работы   не  менее  5  лет  на  научно-педагогических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должностях,  наличие  научных  трудов  или  авторских  свидетельств на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изобретения.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53. Научный сотрудник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 обязанности:   проводит   научные   исследования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разработки  по  отдельным  разделам (этапам, заданиям) темы в качестве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ответственного  исполнителя  или  совместно  с  научным  руководителем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осуществляет    сложные    эксперименты    и   наблюдения;   собирает,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обрабатывает,  анализирует  и  обобщает научно-техническую информацию,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передовой  опыт,  результаты  эксперимента  и  наблюдения; участвует в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разработке  планов  и методических </w:t>
      </w:r>
      <w:r w:rsidRPr="006622D6">
        <w:rPr>
          <w:rFonts w:cs="Times New Roman"/>
          <w:sz w:val="26"/>
          <w:szCs w:val="26"/>
        </w:rPr>
        <w:lastRenderedPageBreak/>
        <w:t>программ исследований и разработок,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практических  рекомендаций по использованию их результатов, составляет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отчеты  (разделы  отчета)  по  теме  или  ее разделу (этапу, заданию),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участвует во внедрении результатов исследований и разработок.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Молдавской Республики в области науки; образовательные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стандарты   по   соответствующим   программам   высшего   образования;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нормативные  документы  по организации научных исследований; правила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нормы 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уровня согласно действующему законодательству, наличие научных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  или  авторских  свидетельств  на  изобретения и стаж работы не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менее 1 года на научно-педагогических 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54. Младший научный сотрудник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 проводит   научные   исследования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разработки  по  отдельным разделам (этапам, заданиям) темы совместно с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научным руководителем, осуществляет сложные эксперименты и наблюдения,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собирает,  обрабатывает,  анализирует  и  обобщает  научно-техническую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информацию,  передовой  опыт,  результаты  эксперимента  и наблюдения;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изучает  научно-техническую  информацию, опыт; участвует в составлении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отчета  (раздела  отчета)  по  теме  или  ее разделу (этапу, заданию);</w:t>
      </w:r>
      <w:proofErr w:type="gramEnd"/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участвует во внедрении результатов исследований и разработок.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Молдавской  Республики в сфере науки; образовательные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стандарты   по   соответствующим   программам   высшего   образования;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нормативные  документы  по организации научных исследований; правила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нормы 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уровня согласно действующему законодательству без предъявления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4. Должности </w:t>
      </w:r>
      <w:proofErr w:type="gramStart"/>
      <w:r w:rsidRPr="006622D6">
        <w:rPr>
          <w:rFonts w:cs="Times New Roman"/>
          <w:sz w:val="26"/>
          <w:szCs w:val="26"/>
        </w:rPr>
        <w:t>административно-хозяйственного</w:t>
      </w:r>
      <w:proofErr w:type="gramEnd"/>
      <w:r w:rsidRPr="006622D6">
        <w:rPr>
          <w:rFonts w:cs="Times New Roman"/>
          <w:sz w:val="26"/>
          <w:szCs w:val="26"/>
        </w:rPr>
        <w:t xml:space="preserve"> 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</w:t>
      </w:r>
      <w:proofErr w:type="spellStart"/>
      <w:r w:rsidRPr="006622D6">
        <w:rPr>
          <w:rFonts w:cs="Times New Roman"/>
          <w:sz w:val="26"/>
          <w:szCs w:val="26"/>
        </w:rPr>
        <w:t>учебновспомогательного</w:t>
      </w:r>
      <w:proofErr w:type="spellEnd"/>
      <w:r w:rsidRPr="006622D6">
        <w:rPr>
          <w:rFonts w:cs="Times New Roman"/>
          <w:sz w:val="26"/>
          <w:szCs w:val="26"/>
        </w:rPr>
        <w:t xml:space="preserve"> персонала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55. Ученый секретарь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 обязанности:   обеспечивает  координацию  планов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  повышения  эффективности  деятельности  организации  высшего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 образования,   улучшения   организации   труда 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управления;  осуществляет  подготовку  проектов  планов работы Ученого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совета,  контролирует  их  выполнение и осуществление принятых советом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решений;  несет  ответственность за подготовку документов, связанных с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защитой диссертаций и присвоением ученых званий.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Молдавской  Республики  в  сфере образования и науки;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методы  организации  труда  научных  работников  и управления научными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исследованиями  и  разработками;  основы  делопроизводства;  правила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нормы 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квалификации: ученая степень и (или) ученое звание,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высшее    профессиональное   образование   второго   уровня   согласно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действующему  законодательству, наличие научных трудов, стаж работы не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менее 3 лет на научно-педагогических должностях.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56. Методист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 оформляет  учебные  и  личные карточки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журналы  учета  выполнения учебного плана успеваемости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посещаемости   обучающихся,   итоговую  сводную  ведомость  выполнения</w:t>
      </w:r>
      <w:r w:rsidR="00E47D09">
        <w:rPr>
          <w:rFonts w:cs="Times New Roman"/>
          <w:sz w:val="26"/>
          <w:szCs w:val="26"/>
        </w:rPr>
        <w:t xml:space="preserve"> </w:t>
      </w:r>
      <w:proofErr w:type="gramStart"/>
      <w:r w:rsidRPr="006622D6">
        <w:rPr>
          <w:rFonts w:cs="Times New Roman"/>
          <w:sz w:val="26"/>
          <w:szCs w:val="26"/>
        </w:rPr>
        <w:t>обучающимися</w:t>
      </w:r>
      <w:proofErr w:type="gramEnd"/>
      <w:r w:rsidRPr="006622D6">
        <w:rPr>
          <w:rFonts w:cs="Times New Roman"/>
          <w:sz w:val="26"/>
          <w:szCs w:val="26"/>
        </w:rPr>
        <w:t xml:space="preserve">  учебного  плана;  проверяет зачетные книжки обучающихся,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подает  их  на  подпись  руководителю подразделения, проставляет номер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приказа  о переводе обучающегося на следующий курс; проверяет зачетные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книжки  обучающихся выпускного курса; выполняет поручения руководителя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подразделения;  контролирует выполнение расписания занятий, заполнение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журналов  учета  выполнения  </w:t>
      </w:r>
      <w:r w:rsidRPr="006622D6">
        <w:rPr>
          <w:rFonts w:cs="Times New Roman"/>
          <w:sz w:val="26"/>
          <w:szCs w:val="26"/>
        </w:rPr>
        <w:lastRenderedPageBreak/>
        <w:t>учебного  плана,  посещаемости  и текущей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успеваемости  обучающихся;  вносит  предложения  по  совершенствованию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образовательного процесса.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Приднестровской  Молдавской  Республики в области образования и науки,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молодежной    политики;    нормативные    документы   по   организации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процесса;  основы  делопроизводства; правила и нормы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 второго  уровня  согласно действующему законодательству,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стаж работы по специальности не менее 3 лет.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57. </w:t>
      </w:r>
      <w:proofErr w:type="spellStart"/>
      <w:r w:rsidRPr="006622D6">
        <w:rPr>
          <w:rFonts w:cs="Times New Roman"/>
          <w:sz w:val="26"/>
          <w:szCs w:val="26"/>
        </w:rPr>
        <w:t>Тьютор</w:t>
      </w:r>
      <w:proofErr w:type="spell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способствует формированию у обучающихс</w:t>
      </w:r>
      <w:proofErr w:type="gramStart"/>
      <w:r w:rsidRPr="006622D6">
        <w:rPr>
          <w:rFonts w:cs="Times New Roman"/>
          <w:sz w:val="26"/>
          <w:szCs w:val="26"/>
        </w:rPr>
        <w:t>я(</w:t>
      </w:r>
      <w:proofErr w:type="gramEnd"/>
      <w:r w:rsidRPr="006622D6">
        <w:rPr>
          <w:rFonts w:cs="Times New Roman"/>
          <w:sz w:val="26"/>
          <w:szCs w:val="26"/>
        </w:rPr>
        <w:t>студентов,   слушателей)  способности  к  самостоятельному  действию: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оказывает  помощь  в  осознании  неопределенности  наличной  ситуации,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планировании  шагов  по  достижению  образа  будущей  профессиональной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деятельности,    ориентации    в    существующих    информационном   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proofErr w:type="gramStart"/>
      <w:r w:rsidRPr="006622D6">
        <w:rPr>
          <w:rFonts w:cs="Times New Roman"/>
          <w:sz w:val="26"/>
          <w:szCs w:val="26"/>
        </w:rPr>
        <w:t>образовательном   пространствах   в   контексте  поставленной  задачи,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выстраивании  партнерства  и  взаимодействия  с  другими  обучающимися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(студентами, слушателями) и преподавателями, а также для решения своих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задач,  анализе  и  переоценке  значимости  своих результатов и целей;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помогает    обучающимся    (студентам,    слушателям)   в   построении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индивидуальной  образовательной  траектории: выборе элективных курсов,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тем   учебно-научного   исследования,  осуществляет  консультации  при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подготовке  к  проведению групповых занятий-практикумов (</w:t>
      </w:r>
      <w:proofErr w:type="spellStart"/>
      <w:r w:rsidRPr="006622D6">
        <w:rPr>
          <w:rFonts w:cs="Times New Roman"/>
          <w:sz w:val="26"/>
          <w:szCs w:val="26"/>
        </w:rPr>
        <w:t>тьюториалов</w:t>
      </w:r>
      <w:proofErr w:type="spellEnd"/>
      <w:r w:rsidRPr="006622D6">
        <w:rPr>
          <w:rFonts w:cs="Times New Roman"/>
          <w:sz w:val="26"/>
          <w:szCs w:val="26"/>
        </w:rPr>
        <w:t>);</w:t>
      </w:r>
      <w:proofErr w:type="gramEnd"/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оказывает  помощь  обучающимся  (студентам,  слушателям)  в выполнении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аттестационных  работ  разных  типов,  проводит  их проверку и оценку,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помогает  в  решении  академических  или  личных  проблем, связанных с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обучением;   оказывает   психологическую  и  педагогическую  поддержку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обучающимся   (студентам,   слушателям),   проводит   профессиональную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ориентацию  и  консультирование  по  вопросам  карьеры,  в  том  числе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самоопределения   в  случае  выбора  научной  карьеры,  поступления  в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аспирантуру  и  т.д.; оказывает поддержку в дистанционном образовании;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способствует   социализации,  формированию  общей  культуры  личности,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осознанному    выбору   и   последующему   освоению   профессиональных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образовательных  программ, используя различные педагогические приемы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технические  средства,  фиксирует  динамику  познавательных  интересов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 (студентов,   слушателей);   участвует   в  деятельности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методических объединений и других формах методической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 нормативные  правовые  акты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образования; локальные нормативные акты организации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образовательные  стандарты по соответствующим программам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высшего образования; возрастную и специальную педагогику и психологию,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физиологию,  гигиену;  специфику  развития  интересов  и  потребностей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взрослых, основы их творческой деятельности; основы обучения взрослых;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методику  поиска  и  поддержки  талантов;</w:t>
      </w:r>
      <w:proofErr w:type="gramEnd"/>
      <w:r w:rsidRPr="006622D6">
        <w:rPr>
          <w:rFonts w:cs="Times New Roman"/>
          <w:sz w:val="26"/>
          <w:szCs w:val="26"/>
        </w:rPr>
        <w:t xml:space="preserve">  основы  административного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трудового   законодательства;   правила   и   нормы   охраны  труда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второго  уровня согласно действующему законодательству и стаж работы в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образования не менее 3 лет.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58. Учебный мастер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 обязанности:   организует   работу   лаборантов  по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подготовке  к лабораторным работам, семинарским занятиям, практическим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занятиям;  отвечает  за бесперебойную и безаварийную работу приборов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лабораторного  оборудования;  регулярно  снимает показания приборов на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предмет  их  соответствия  </w:t>
      </w:r>
      <w:proofErr w:type="spellStart"/>
      <w:r w:rsidRPr="006622D6">
        <w:rPr>
          <w:rFonts w:cs="Times New Roman"/>
          <w:sz w:val="26"/>
          <w:szCs w:val="26"/>
        </w:rPr>
        <w:t>ГОСТу</w:t>
      </w:r>
      <w:proofErr w:type="spellEnd"/>
      <w:r w:rsidRPr="006622D6">
        <w:rPr>
          <w:rFonts w:cs="Times New Roman"/>
          <w:sz w:val="26"/>
          <w:szCs w:val="26"/>
        </w:rPr>
        <w:t>;  проводит  профилактические  осмотры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используемого  в работе оборудования и приборов, проводит и организует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поверку  приборов;  </w:t>
      </w:r>
      <w:proofErr w:type="gramStart"/>
      <w:r w:rsidRPr="006622D6">
        <w:rPr>
          <w:rFonts w:cs="Times New Roman"/>
          <w:sz w:val="26"/>
          <w:szCs w:val="26"/>
        </w:rPr>
        <w:t>оперативно принимает меры по устранению выявленных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неполадок,   при   необходимости   проводит   профилактический  ремонт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лабораторного  оборудования и </w:t>
      </w:r>
      <w:r w:rsidRPr="006622D6">
        <w:rPr>
          <w:rFonts w:cs="Times New Roman"/>
          <w:sz w:val="26"/>
          <w:szCs w:val="26"/>
        </w:rPr>
        <w:lastRenderedPageBreak/>
        <w:t>приборов; обеспечивает рабочее состояние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лабораторного  оборудования;  принимает  участие:  в монтаже, наладке,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проведении регламентных работ лабораторий и кафедр; составлении планов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развития  лабораторной базы кафедры, расширения использования новейших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образовательных  технологий;  разработке  и вводе в эксплуатацию новых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лабораторных установок, стендов, приборов и оборудования;</w:t>
      </w:r>
      <w:proofErr w:type="gramEnd"/>
      <w:r w:rsidRPr="006622D6">
        <w:rPr>
          <w:rFonts w:cs="Times New Roman"/>
          <w:sz w:val="26"/>
          <w:szCs w:val="26"/>
        </w:rPr>
        <w:t xml:space="preserve"> в разработке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технической  и  методической  документации по использованию вверенного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ему   оборудования   в   учебном  процессе;  следит  за  правильностью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эксплуатации лабораторного фонда приборов и оборудования; присутствует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  лабораторных и практических занятиях с целью устранения различного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рода  неполадок  и  сбоев  в  работе  приборов,  стендов,  установок </w:t>
      </w:r>
      <w:proofErr w:type="spellStart"/>
      <w:r w:rsidRPr="006622D6">
        <w:rPr>
          <w:rFonts w:cs="Times New Roman"/>
          <w:sz w:val="26"/>
          <w:szCs w:val="26"/>
        </w:rPr>
        <w:t>иоборудования</w:t>
      </w:r>
      <w:proofErr w:type="spellEnd"/>
      <w:r w:rsidRPr="006622D6">
        <w:rPr>
          <w:rFonts w:cs="Times New Roman"/>
          <w:sz w:val="26"/>
          <w:szCs w:val="26"/>
        </w:rPr>
        <w:t>;    проводит    демонстрацию   работы   на   лабораторном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оборудовании,  демонстрацию  действия  приборов,  стендов,  установок,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объясняет   студентам   правила  их  эксплуатации  и  использования  в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практических  занятиях  и  в  лабораторных  работах; обучает студентов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практическим   навыкам   работы   с   контрольными  инструментами,  на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лабораторном оборудовании, стендах, установках; проводит со студентами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противопожарный  инструктаж,  инструктаж  по  охране  труда  и технике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безопасности,   </w:t>
      </w:r>
      <w:proofErr w:type="spellStart"/>
      <w:r w:rsidRPr="006622D6">
        <w:rPr>
          <w:rFonts w:cs="Times New Roman"/>
          <w:sz w:val="26"/>
          <w:szCs w:val="26"/>
        </w:rPr>
        <w:t>электробезопасности</w:t>
      </w:r>
      <w:proofErr w:type="spellEnd"/>
      <w:r w:rsidRPr="006622D6">
        <w:rPr>
          <w:rFonts w:cs="Times New Roman"/>
          <w:sz w:val="26"/>
          <w:szCs w:val="26"/>
        </w:rPr>
        <w:t>,   разъясняет  правила  соблюдения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режимов  </w:t>
      </w:r>
      <w:proofErr w:type="spellStart"/>
      <w:r w:rsidRPr="006622D6">
        <w:rPr>
          <w:rFonts w:cs="Times New Roman"/>
          <w:sz w:val="26"/>
          <w:szCs w:val="26"/>
        </w:rPr>
        <w:t>энерг</w:t>
      </w:r>
      <w:proofErr w:type="gramStart"/>
      <w:r w:rsidRPr="006622D6">
        <w:rPr>
          <w:rFonts w:cs="Times New Roman"/>
          <w:sz w:val="26"/>
          <w:szCs w:val="26"/>
        </w:rPr>
        <w:t>о</w:t>
      </w:r>
      <w:proofErr w:type="spellEnd"/>
      <w:r w:rsidRPr="006622D6">
        <w:rPr>
          <w:rFonts w:cs="Times New Roman"/>
          <w:sz w:val="26"/>
          <w:szCs w:val="26"/>
        </w:rPr>
        <w:t>-</w:t>
      </w:r>
      <w:proofErr w:type="gramEnd"/>
      <w:r w:rsidRPr="006622D6">
        <w:rPr>
          <w:rFonts w:cs="Times New Roman"/>
          <w:sz w:val="26"/>
          <w:szCs w:val="26"/>
        </w:rPr>
        <w:t xml:space="preserve">  и </w:t>
      </w:r>
      <w:proofErr w:type="spellStart"/>
      <w:r w:rsidRPr="006622D6">
        <w:rPr>
          <w:rFonts w:cs="Times New Roman"/>
          <w:sz w:val="26"/>
          <w:szCs w:val="26"/>
        </w:rPr>
        <w:t>теплосбережения</w:t>
      </w:r>
      <w:proofErr w:type="spellEnd"/>
      <w:r w:rsidRPr="006622D6">
        <w:rPr>
          <w:rFonts w:cs="Times New Roman"/>
          <w:sz w:val="26"/>
          <w:szCs w:val="26"/>
        </w:rPr>
        <w:t>; следит за состоянием рабочих мест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студентов,  состоянием  техники,  приборов,  оборудования;  следит  за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обновлением  лабораторного оборудования, заменой комплектующих изделий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запчастей к нему; следит за обновлением учебных, учебно-методических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пособий, макетов, стендов.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знать: локальные нормативные акты организации образования;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нормативные и методические документы по организации учебного процесса,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составлению  учебной  документации  и  обеспечению  учебного процесса;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правила   организации  и  регулирования  учебного  процесса;  основные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технологические  процессы и приемы работы по направлениям деятельности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образования;   правила  эксплуатации,  монтажа,  ремонта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используемого  оборудования;  порядок  и  правила  работы на стендах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установках,  на  которых  проводятся лабораторные работы, практические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занятия  и  семинары;  правила  и нормы охраны труда и противопожарной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 второго уровня согласно действующему законодательству по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специальности,  соответствующей  профилям  обучения,  и стаж работы не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менее  2  лет по направлению профессиональной деятельности или среднее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профессиональное   образование   по   специальности,   соответствующей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профилям  обучения,  и  стаж  работы  по  направлению профессиональной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деятельности не менее 5 лет.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59. Мастер производственного обучения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обязанности:   проводит   практические   занятия 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учебно-производственные    работы,    связанные   с   профессиональным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(производственным)   обучением;   участвует  в  проведении  работы  по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профессиональной   ориентации   обучающихся,   используя   современные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образовательные  технологии,  включая информационные, а также цифровые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образовательные   ресурсы;   проводит  учебные  занятия,  опираясь  на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достижения  в  области  педагогической и психологической наук, а также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современных  информационных  технологий; подготавливает оборудование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соответствующую оснастку к занятиям, совершенствует материальную базу;</w:t>
      </w:r>
      <w:proofErr w:type="gramEnd"/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заведует   гаражом,  мастерской,  кабинетом  и  принимает  меры  к  их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своевременному  обеспечению оборудованием, инструментами, материалами,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запасными  частями  и  средствами  обучения;  обеспечивает  соблюдение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безопасности  труда, овладение обучающимися передовыми методами труда,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современной техникой и технологией производства; организует выполнение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практических   работ;  принимает  участие  в  заключени</w:t>
      </w:r>
      <w:proofErr w:type="gramStart"/>
      <w:r w:rsidRPr="006622D6">
        <w:rPr>
          <w:rFonts w:cs="Times New Roman"/>
          <w:sz w:val="26"/>
          <w:szCs w:val="26"/>
        </w:rPr>
        <w:t>и</w:t>
      </w:r>
      <w:proofErr w:type="gramEnd"/>
      <w:r w:rsidRPr="006622D6">
        <w:rPr>
          <w:rFonts w:cs="Times New Roman"/>
          <w:sz w:val="26"/>
          <w:szCs w:val="26"/>
        </w:rPr>
        <w:t xml:space="preserve">  договоров  с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организациями  и  хозяйствами  о проведении учебной (производственной)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практики   и   осуществляет   контроль   за  их  выполнением;  </w:t>
      </w:r>
      <w:proofErr w:type="gramStart"/>
      <w:r w:rsidRPr="006622D6">
        <w:rPr>
          <w:rFonts w:cs="Times New Roman"/>
          <w:sz w:val="26"/>
          <w:szCs w:val="26"/>
        </w:rPr>
        <w:t>готовит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  к    выполнению    квалификационных   работ   и   сдаче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квалификационных  экзаменов;  участвует в работе предметных (цикловых)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комиссий    (методических    объединений),   конференций,   семинаров,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педагогических,   методических  советов,  других  формах  методической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работы,    в    подготовке   и   проведении   родительских   собраний,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оздоровительных,  воспитательных и </w:t>
      </w:r>
      <w:r w:rsidRPr="006622D6">
        <w:rPr>
          <w:rFonts w:cs="Times New Roman"/>
          <w:sz w:val="26"/>
          <w:szCs w:val="26"/>
        </w:rPr>
        <w:lastRenderedPageBreak/>
        <w:t>других мероприятий, предусмотренных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 программой, в организации и проведении методической 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консультативной  помощи родителям (лицам, их заменяющим);</w:t>
      </w:r>
      <w:proofErr w:type="gramEnd"/>
      <w:r w:rsidRPr="006622D6">
        <w:rPr>
          <w:rFonts w:cs="Times New Roman"/>
          <w:sz w:val="26"/>
          <w:szCs w:val="26"/>
        </w:rPr>
        <w:t xml:space="preserve"> способствует</w:t>
      </w:r>
      <w:r w:rsidR="00E47D09">
        <w:rPr>
          <w:rFonts w:cs="Times New Roman"/>
          <w:sz w:val="26"/>
          <w:szCs w:val="26"/>
        </w:rPr>
        <w:t xml:space="preserve"> общеобразовательному, </w:t>
      </w:r>
      <w:r w:rsidRPr="006622D6">
        <w:rPr>
          <w:rFonts w:cs="Times New Roman"/>
          <w:sz w:val="26"/>
          <w:szCs w:val="26"/>
        </w:rPr>
        <w:t>профессиональному,    культурному    развитию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обучающихся,  привлекает  их  к  техническому творчеству; обеспечивает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охрану   жизни   и  </w:t>
      </w:r>
      <w:proofErr w:type="gramStart"/>
      <w:r w:rsidRPr="006622D6">
        <w:rPr>
          <w:rFonts w:cs="Times New Roman"/>
          <w:sz w:val="26"/>
          <w:szCs w:val="26"/>
        </w:rPr>
        <w:t>здоровья</w:t>
      </w:r>
      <w:proofErr w:type="gramEnd"/>
      <w:r w:rsidRPr="006622D6">
        <w:rPr>
          <w:rFonts w:cs="Times New Roman"/>
          <w:sz w:val="26"/>
          <w:szCs w:val="26"/>
        </w:rPr>
        <w:t xml:space="preserve">  обучающихся  во  время  образовательного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процесса; выполняет правила по охране труда и 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 нормативные  правовые  акты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 образования;   приоритетные  направления  развития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образовательной системы Приднестровской Молдавской Республики; учебные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программы  по  производственному  обучению; технологию производства по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профилю  обучения;  правила технической эксплуатации производственного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оборудования;      основы     педагогики,     психологии;     методики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обучения  и воспитания обучающихся; методы развития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мастерства;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методы  формирования основных составляющих компетентности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(профессиональной,  коммуникативной, информационной, правовой); методы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убеждения,   аргументации   своей  позиции,  установления  контакта  с</w:t>
      </w:r>
      <w:r w:rsidR="00E47D09">
        <w:rPr>
          <w:rFonts w:cs="Times New Roman"/>
          <w:sz w:val="26"/>
          <w:szCs w:val="26"/>
        </w:rPr>
        <w:t xml:space="preserve"> обучающимися, </w:t>
      </w:r>
      <w:r w:rsidRPr="006622D6">
        <w:rPr>
          <w:rFonts w:cs="Times New Roman"/>
          <w:sz w:val="26"/>
          <w:szCs w:val="26"/>
        </w:rPr>
        <w:t>воспитанниками,  детьми разного возраста, их родителями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(лицами,  их заменяющими), коллегами по работе, технологии диагностики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причин  конфликтных ситуаций, их профилактики и разрешения; технологии</w:t>
      </w:r>
      <w:r w:rsidR="00E47D09">
        <w:rPr>
          <w:rFonts w:cs="Times New Roman"/>
          <w:sz w:val="26"/>
          <w:szCs w:val="26"/>
        </w:rPr>
        <w:t xml:space="preserve"> педагогической </w:t>
      </w:r>
      <w:r w:rsidRPr="006622D6">
        <w:rPr>
          <w:rFonts w:cs="Times New Roman"/>
          <w:sz w:val="26"/>
          <w:szCs w:val="26"/>
        </w:rPr>
        <w:t>диагностики;  основы работы с персональным компьютером</w:t>
      </w:r>
      <w:r w:rsidR="00E47D09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(текстовыми редакторами, электронными таблицами), электронной почтой и</w:t>
      </w:r>
      <w:r w:rsidR="00B35202">
        <w:rPr>
          <w:rFonts w:cs="Times New Roman"/>
          <w:sz w:val="26"/>
          <w:szCs w:val="26"/>
        </w:rPr>
        <w:t xml:space="preserve"> </w:t>
      </w:r>
      <w:r w:rsidR="00E47D09">
        <w:rPr>
          <w:rFonts w:cs="Times New Roman"/>
          <w:sz w:val="26"/>
          <w:szCs w:val="26"/>
        </w:rPr>
        <w:t>браузерами</w:t>
      </w:r>
      <w:r w:rsidRPr="006622D6">
        <w:rPr>
          <w:rFonts w:cs="Times New Roman"/>
          <w:sz w:val="26"/>
          <w:szCs w:val="26"/>
        </w:rPr>
        <w:t xml:space="preserve">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   оборудованием;</w:t>
      </w:r>
      <w:proofErr w:type="gramEnd"/>
      <w:r w:rsidRPr="006622D6">
        <w:rPr>
          <w:rFonts w:cs="Times New Roman"/>
          <w:sz w:val="26"/>
          <w:szCs w:val="26"/>
        </w:rPr>
        <w:t xml:space="preserve">    основы    трудового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законодательства; правила внутреннего трудового распорядка организации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правила и нормы 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 второго уровня согласно действующему законодательству по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специальности,  соответствующей  профилям  обучения,  и стаж работы не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менее 2 лет или среднее профессиональное образование по специальности,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соответствующей профилям обучения, и стаж работы не менее 5 лет.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60. Социальный педагог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обязанности:  осуществляет  комплекс  мероприятий по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воспитанию,  образованию,  и  социальной защите социально-незащищенных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категорий   студентов   в   организациях   высшего   профессионального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изучает особенности личности обучающихся и их микросреды,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условия  их  жизни;  выявляет  интересы  и  потребности,  трудности  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проблемы,  конфликтные  ситуации, отклонения в поведении обучающихся 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своевременно  оказывает  им  социальную  помощь и поддержку; </w:t>
      </w:r>
      <w:proofErr w:type="gramStart"/>
      <w:r w:rsidRPr="006622D6">
        <w:rPr>
          <w:rFonts w:cs="Times New Roman"/>
          <w:sz w:val="26"/>
          <w:szCs w:val="26"/>
        </w:rPr>
        <w:t>выступает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посредником  между обучающимися и организацией образования, семьей или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лицами  их  заменяющими,  средой,  специалистами  различных социальных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служб,  ведомств и административных органов; определяет задачи, формы,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методы социально-педагогической работы с обучающимися, способы решения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личных   и   социальных  проблем,  используя  современные  технологии,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принимает  меры  по  социальной защите и социальной помощи, реализации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прав   и   свобод  личности  обучающихся;</w:t>
      </w:r>
      <w:proofErr w:type="gramEnd"/>
      <w:r w:rsidRPr="006622D6">
        <w:rPr>
          <w:rFonts w:cs="Times New Roman"/>
          <w:sz w:val="26"/>
          <w:szCs w:val="26"/>
        </w:rPr>
        <w:t xml:space="preserve">  организует  различные  виды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  значимой  деятельности обучающихся и взрослых, мероприятия,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направленные  на  развитие социальных инициатив, реализацию социальных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проектов   и  программ,  участвует  в  их  разработке  и  утверждении;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способствует  установлению  гуманных, нравственно здоровых отношений в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социальной  среде;  содействует  созданию  обстановки психологического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комфорта  и  безопасности личности обучающихся, обеспечивает охрану их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жизни и здоровья; участвует в осуществлении работы по трудоустройству,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патронату,   обеспечению   жильем,   пособиями,  пенсиями,  оформлению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сберегательных  вкладов  обучающихся  из  числа сирот и оставшихся без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попечения родителей; </w:t>
      </w:r>
      <w:proofErr w:type="gramStart"/>
      <w:r w:rsidRPr="006622D6">
        <w:rPr>
          <w:rFonts w:cs="Times New Roman"/>
          <w:sz w:val="26"/>
          <w:szCs w:val="26"/>
        </w:rPr>
        <w:t>взаимодействует с педагогами, родителями (лицами,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заменяющими), специалистами социальных служб, семейных и молодежных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служб  занятости,  с благотворительными организациями и др. в оказании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помощи   обучающимся,   нуждающимся   в   опеке  и  попечительстве,  с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ограниченными   физическими   возможностями,   а   также   попавшим  в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экстремальные    ситуации;</w:t>
      </w:r>
      <w:proofErr w:type="gramEnd"/>
      <w:r w:rsidRPr="006622D6">
        <w:rPr>
          <w:rFonts w:cs="Times New Roman"/>
          <w:sz w:val="26"/>
          <w:szCs w:val="26"/>
        </w:rPr>
        <w:t xml:space="preserve">    участвует   в   работе   педагогических,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методических   советов,   в   других  формах  методической  работы,  в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подготовке  и  проведении  собраний, </w:t>
      </w:r>
      <w:r w:rsidRPr="006622D6">
        <w:rPr>
          <w:rFonts w:cs="Times New Roman"/>
          <w:sz w:val="26"/>
          <w:szCs w:val="26"/>
        </w:rPr>
        <w:lastRenderedPageBreak/>
        <w:t>оздоровительных, воспитательных 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других   мероприятиях,  в  организации  и  проведении  методической  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консультативной  помощи  родителям (лицам, их заменяющим) обучающихся;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обеспечивает   охрану   жизни   и   </w:t>
      </w:r>
      <w:proofErr w:type="gramStart"/>
      <w:r w:rsidRPr="006622D6">
        <w:rPr>
          <w:rFonts w:cs="Times New Roman"/>
          <w:sz w:val="26"/>
          <w:szCs w:val="26"/>
        </w:rPr>
        <w:t>здоровья</w:t>
      </w:r>
      <w:proofErr w:type="gramEnd"/>
      <w:r w:rsidRPr="006622D6">
        <w:rPr>
          <w:rFonts w:cs="Times New Roman"/>
          <w:sz w:val="26"/>
          <w:szCs w:val="26"/>
        </w:rPr>
        <w:t xml:space="preserve">   обучающихся   во  время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процесса;  выполняет  правила  по  охране  труда  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пожарной безопасности.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Должен   знать:   законы   и   иные   нормативные  правовые  акты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  Молдавской     Республики    в    сфере    высшего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профессионального   образования;   приоритетные  направления  развития</w:t>
      </w:r>
      <w:r w:rsidR="00B35202">
        <w:rPr>
          <w:rFonts w:cs="Times New Roman"/>
          <w:sz w:val="26"/>
          <w:szCs w:val="26"/>
        </w:rPr>
        <w:t xml:space="preserve"> образовательной  </w:t>
      </w:r>
      <w:r w:rsidRPr="006622D6">
        <w:rPr>
          <w:rFonts w:cs="Times New Roman"/>
          <w:sz w:val="26"/>
          <w:szCs w:val="26"/>
        </w:rPr>
        <w:t>системы Приднестровской Молдавской Республики; основы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социальной политики, права и государственного строительства, трудового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   семейного   законодательства;   общую   и  социальную  педагогику;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педагогическую,     социальную,    возрастную    психологию;    основы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здоровье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сбережения  и  организации  здорового образа жизни, социальной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гигиены;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социально-педагогические  и диагностические методики; методы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формирования  основных  составляющих компетентности (профессиональной,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коммуникативной, информационной, правовой); современные педагогические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технологии:  продуктивного,  дифференцированного  обучения, реализации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компетентного   подхода,   развивающего   обучения;  основы  работы  с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персональным   компьютером,   с   электронной   почтой  и  браузерами,</w:t>
      </w:r>
      <w:r w:rsidR="00B35202">
        <w:rPr>
          <w:rFonts w:cs="Times New Roman"/>
          <w:sz w:val="26"/>
          <w:szCs w:val="26"/>
        </w:rPr>
        <w:t xml:space="preserve"> </w:t>
      </w:r>
      <w:proofErr w:type="spellStart"/>
      <w:r w:rsidRPr="006622D6">
        <w:rPr>
          <w:rFonts w:cs="Times New Roman"/>
          <w:sz w:val="26"/>
          <w:szCs w:val="26"/>
        </w:rPr>
        <w:t>мультимедийным</w:t>
      </w:r>
      <w:proofErr w:type="spellEnd"/>
      <w:r w:rsidRPr="006622D6">
        <w:rPr>
          <w:rFonts w:cs="Times New Roman"/>
          <w:sz w:val="26"/>
          <w:szCs w:val="26"/>
        </w:rPr>
        <w:t xml:space="preserve">  оборудованием;  методы  убеждения,  аргументации своей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позиции, установления контактов с обучающимися, их родителями (лицами,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их  заменяющими),  коллегами  по работе;</w:t>
      </w:r>
      <w:proofErr w:type="gramEnd"/>
      <w:r w:rsidRPr="006622D6">
        <w:rPr>
          <w:rFonts w:cs="Times New Roman"/>
          <w:sz w:val="26"/>
          <w:szCs w:val="26"/>
        </w:rPr>
        <w:t xml:space="preserve"> технологии диагностики причин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конфликтных     ситуаций,     их     профилактики     и    разрешения;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социально-педагогической   диагностики   (опросов,   индивидуальных  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групповых интервью), навыки социально-педагогической коррекции, снятия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стрессов  и т.п.; правила внутреннего трудового распорядка организации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правила и нормы 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 второго уровня согласно действующему законодательству по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группе  направлений  подготовки  "Образование  и  педагогика", либо по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специальности  "Социальная  педагогика"  без предъявления требований к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61. Психолог</w:t>
      </w:r>
    </w:p>
    <w:p w:rsidR="006622D6" w:rsidRPr="006622D6" w:rsidRDefault="006622D6" w:rsidP="00B35202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   обязанности:     осуществляет    профессиональную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деятельность,     направленную    на    психологическое    обеспечение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  процесса,   личностное   и   социальное   развитие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обучающихся;  способствует  социализации,  формированию общей культуры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личности,  осознанному выбору и последующему освоению профессиональных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образовательных  программ;  способствует гармонизации социальной сферы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 образования,    осуществляет   меры   по   формированию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психологической  культуры  обучающихся,  педагогических  работников  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родителей;   использует   разнообразные   приемы,  методы  и  средства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обучения;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систематически повышает свою профессиональную квалификацию;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выполняет  правила  и  нормы  охраны  труда,  техники  безопасности  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противопожарной  защиты;  организует систему мероприятий, направленных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  формирование у студентов, преподавателей, родителей, администрации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организации   образования   психологической  компетентности,  а  также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потребности  в  психологических  знаниях,  желания  использовать  их в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интересах  собственного развития и для решения профессиональных задач;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проводит   работу   по  адаптации  студентов  к  условиям  организации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</w:t>
      </w:r>
      <w:proofErr w:type="gramEnd"/>
      <w:r w:rsidRPr="006622D6">
        <w:rPr>
          <w:rFonts w:cs="Times New Roman"/>
          <w:sz w:val="26"/>
          <w:szCs w:val="26"/>
        </w:rPr>
        <w:t xml:space="preserve">   организует   мероприятия,   направленные  на  улучшение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психологического  климата  в  коллективах; осуществляет мероприятия по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предупреждению  и  снятию  психологической  перегрузки педагогического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коллектива;  принимает  участие  в работе приемной комиссии в качестве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консультантов  по  вопросам профессионального самоопределения; изучает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особенности  развития  личности  молодежи,  определяет  индивидуальные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особенности  и  склонности  личности,  ее  потенциальные возможности в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процессе   обучения,   в  профессиональном  самоопределении,  а  также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выявляет   причины  и  механизмы  нарушений  в  обучении  и  развитии;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воздействует   на   процесс   формирования   личности   и   сохранение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индивидуальности  студента,  оказывает  помощь студентам в развитии их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способностей   и   склонностей;   разрабатывает   планы   и  программы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развивающей   и  </w:t>
      </w:r>
      <w:proofErr w:type="spellStart"/>
      <w:r w:rsidRPr="006622D6">
        <w:rPr>
          <w:rFonts w:cs="Times New Roman"/>
          <w:sz w:val="26"/>
          <w:szCs w:val="26"/>
        </w:rPr>
        <w:t>психокоррекционной</w:t>
      </w:r>
      <w:proofErr w:type="spellEnd"/>
      <w:r w:rsidRPr="006622D6">
        <w:rPr>
          <w:rFonts w:cs="Times New Roman"/>
          <w:sz w:val="26"/>
          <w:szCs w:val="26"/>
        </w:rPr>
        <w:t xml:space="preserve">  работы  с  учетом  индивидуальных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особенностей   студентов,   определяемых   в   ходе  </w:t>
      </w:r>
      <w:r w:rsidRPr="006622D6">
        <w:rPr>
          <w:rFonts w:cs="Times New Roman"/>
          <w:sz w:val="26"/>
          <w:szCs w:val="26"/>
        </w:rPr>
        <w:lastRenderedPageBreak/>
        <w:t>психодиагностики;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консультирует   студентов,   родителей,  сотрудников  университета  по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вопросам  развития,  обучения  и  воспитания  в  условиях  организации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образования;   жизненного   и  профессионального  самоопределения,  по</w:t>
      </w:r>
      <w:r w:rsidR="00B352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проблемам общения.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Приднестровской  Молдавской  Республики  в  сфере  образования, науки,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молодежной   политики;   основы   общих  и  специальных  теоретических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дисциплин   в   объёме,   необходимом   для   решения   типовых  задач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профессиональной  деятельности;  основные  направления  и  перспективы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развития  образования,  психологической  науки;  санитарные  правила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нормы, правила и нормы 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 второго уровня согласно действующему законодательству по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специальности (направлению) "Педагогика и психология" или "Психология"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без 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62. Воспитатель в студенческом общежитии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обязанности: планирует и организует жизнедеятельность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в  студенческих  общежитиях и осуществляет их воспитание;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проводит  повседневную  работу,  обеспечивающую  создание  условий для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социально-психологической,  социальной и трудовой адаптации студентов;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использует   разнообразные   формы,   методы  и  средства  воспитания;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планирует  и  проводит  с </w:t>
      </w:r>
      <w:proofErr w:type="gramStart"/>
      <w:r w:rsidRPr="006622D6">
        <w:rPr>
          <w:rFonts w:cs="Times New Roman"/>
          <w:sz w:val="26"/>
          <w:szCs w:val="26"/>
        </w:rPr>
        <w:t>обучающимися</w:t>
      </w:r>
      <w:proofErr w:type="gramEnd"/>
      <w:r w:rsidRPr="006622D6">
        <w:rPr>
          <w:rFonts w:cs="Times New Roman"/>
          <w:sz w:val="26"/>
          <w:szCs w:val="26"/>
        </w:rPr>
        <w:t xml:space="preserve"> воспитательную работу на основе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изучения   их   индивидуальных   особенностей;  </w:t>
      </w:r>
      <w:proofErr w:type="gramStart"/>
      <w:r w:rsidRPr="006622D6">
        <w:rPr>
          <w:rFonts w:cs="Times New Roman"/>
          <w:sz w:val="26"/>
          <w:szCs w:val="26"/>
        </w:rPr>
        <w:t>организует  выполнение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обучающимися режима дня, приготовление ими домашних заданий, оказывает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им помощь в организации досуга, получении дополнительного образования,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вовлекая  их  в художественное творчество, спортивные секции, кружки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другие   объединения   по   интересам;   способствует  формированию  у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  нравственных  качеств  гражданина,  прививает  им  навыки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культурного   поведения,  ответственного  отношения  к  учебе,  труду,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уважение   к  правам  человека;</w:t>
      </w:r>
      <w:proofErr w:type="gramEnd"/>
      <w:r w:rsidRPr="006622D6">
        <w:rPr>
          <w:rFonts w:cs="Times New Roman"/>
          <w:sz w:val="26"/>
          <w:szCs w:val="26"/>
        </w:rPr>
        <w:t xml:space="preserve">  </w:t>
      </w:r>
      <w:proofErr w:type="gramStart"/>
      <w:r w:rsidRPr="006622D6">
        <w:rPr>
          <w:rFonts w:cs="Times New Roman"/>
          <w:sz w:val="26"/>
          <w:szCs w:val="26"/>
        </w:rPr>
        <w:t>изучает  индивидуальные  особенности,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интересы  и  склонности  обучающихся,  их  семейные  обстоятельства 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жилищно-бытовые  условия;  взаимодействует  с  родителями  (лицами, их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заменяющими)   обучающихся;   участвует  в  деятельности  методических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объединений   и   других   формах  методической  работы;  осуществляет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взаимодействие   с   деканатами  факультетов  (дирекцией  институтов);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обеспечивает  безопасное  проведение воспитательного процесса, строгое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соблюдение  правил  охраны  труда,  техники безопасности, санитарных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противопожарных  правил  в студенческих общежитиях;</w:t>
      </w:r>
      <w:proofErr w:type="gramEnd"/>
      <w:r w:rsidRPr="006622D6">
        <w:rPr>
          <w:rFonts w:cs="Times New Roman"/>
          <w:sz w:val="26"/>
          <w:szCs w:val="26"/>
        </w:rPr>
        <w:t xml:space="preserve"> вносит предложения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по   улучшению   и  оздоровлению  условий  проведения  воспитательного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процесса,  а  также  доводит  до  сведения  администрации информацию о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недостатках,    снижающих    жизнедеятельность   и   работоспособность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обучающихся; повышает свою профессиональную квалификацию.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 Молдавской   Республики   в   сфере   образования  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воспитания; основы общей педагогики, психологии, физиологии и гигиены,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основы    доврачебной    медицинской   помощи;   теорию   и   методику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воспитательной  работы,  основы  государственной  молодежной политики,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гражданского  и  трудового  законодательства,  правила  и нормы охраны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 второго уровня согласно действующему законодательству по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направлению "Педагогика" или среднее профессиональное (педагогическое)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образование без 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63. Старший лаборант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</w:t>
      </w:r>
      <w:proofErr w:type="gramStart"/>
      <w:r w:rsidRPr="006622D6">
        <w:rPr>
          <w:rFonts w:cs="Times New Roman"/>
          <w:sz w:val="26"/>
          <w:szCs w:val="26"/>
        </w:rPr>
        <w:t>Должностные  обязанности:  обеспечивает  образовательный  процесс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необходимыми материалами; ведет протоколы заседаний кафедры, оформляет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документацию;  участвует  в техническом изготовлении наглядных пособий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(таблиц,  схем,  плакатов  и  т.п.);  обеспечивает  работу технических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средств   обучения   и   другого  оборудования  кафедры;  участвует  в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составлении     таблиц,    выполнении    машинописных,    графических,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вычислительных  работ,  в  оформлении  рукописей,  отчетов,  снабжении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кафедры  всеми  необходимыми  материалами;</w:t>
      </w:r>
      <w:proofErr w:type="gramEnd"/>
      <w:r w:rsidRPr="006622D6">
        <w:rPr>
          <w:rFonts w:cs="Times New Roman"/>
          <w:sz w:val="26"/>
          <w:szCs w:val="26"/>
        </w:rPr>
        <w:t xml:space="preserve">  готовит  передачу  в архив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документацию  кафедры;  обеспечивает  хранение  контрольных и </w:t>
      </w:r>
      <w:r w:rsidRPr="006622D6">
        <w:rPr>
          <w:rFonts w:cs="Times New Roman"/>
          <w:sz w:val="26"/>
          <w:szCs w:val="26"/>
        </w:rPr>
        <w:lastRenderedPageBreak/>
        <w:t>курсовых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работ;   выполняет   </w:t>
      </w:r>
      <w:proofErr w:type="gramStart"/>
      <w:r w:rsidRPr="006622D6">
        <w:rPr>
          <w:rFonts w:cs="Times New Roman"/>
          <w:sz w:val="26"/>
          <w:szCs w:val="26"/>
        </w:rPr>
        <w:t>поручения</w:t>
      </w:r>
      <w:proofErr w:type="gramEnd"/>
      <w:r w:rsidRPr="006622D6">
        <w:rPr>
          <w:rFonts w:cs="Times New Roman"/>
          <w:sz w:val="26"/>
          <w:szCs w:val="26"/>
        </w:rPr>
        <w:t xml:space="preserve">   заведующего   кафедрой;  участвует  в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заседаниях,  совещаниях,  собраниях  и других мероприятиях, проводимых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кафедрой.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знать:   законы   и   иные   нормативные  правовые  акты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Приднестровской  Молдавской  Республики  в  сфере  образования, науки,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молодежной    политики;    нормативные    документы   по   организации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процесса,  основы  делопроизводства, правила и нормы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 высшее профессиональное образование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первого  или второго уровня согласно действующему законодательству без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64. Лаборант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Должностные   обязанности:  осуществляет  проверку  оборудования,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приборов,  аппаратуры  согласно  разработанным  инструкциям  и  другой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технической   документации;   обеспечивает   образовательный   процесс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необходимыми  материалами;  передает преподавателям кафедры извещения,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распоряжения  заведующего  кафедрой;  осуществляет  необходимый  набор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текста  на  ЭВМ,  выполняет  работы по размножению материалов кафедры;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отвечает  за  сохранность  раздаточного  материала, наглядных пособий,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справочной  и  учебной  литературы;  выполняет  </w:t>
      </w:r>
      <w:proofErr w:type="gramStart"/>
      <w:r w:rsidRPr="006622D6">
        <w:rPr>
          <w:rFonts w:cs="Times New Roman"/>
          <w:sz w:val="26"/>
          <w:szCs w:val="26"/>
        </w:rPr>
        <w:t>поручения</w:t>
      </w:r>
      <w:proofErr w:type="gramEnd"/>
      <w:r w:rsidRPr="006622D6">
        <w:rPr>
          <w:rFonts w:cs="Times New Roman"/>
          <w:sz w:val="26"/>
          <w:szCs w:val="26"/>
        </w:rPr>
        <w:t xml:space="preserve">  заведующего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кафедрой;  участвует  в  заседаниях,  совещаниях,  собраниях  и других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мероприятиях, проводимых кафедрой.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Должен    знать:    нормативные    документы    по    организации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образовательного  процесса,  основы  делопроизводства, правила и нормы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охраны труда и противопожарной защиты.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Требования  к  квалификации: среднее профессиональное образование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или начальное профессиональное образование, или среднее (полное) общее</w:t>
      </w:r>
      <w:r w:rsidR="005F3574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>образование без предъявления требований к стажу работы.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D5438F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                     </w:t>
      </w: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D5438F" w:rsidRDefault="00D5438F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            Приложение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                                   к Приложению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               к Приказу Министерства экономики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          Приднестровской Молдавской Республики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                     от 12 января 2010 года N 5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Перечень должностей работников образования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Глава 1. Квалификационные характеристики должностей работников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организаций дошкольного, общего, дополнительного образования,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начального и среднего профессионального образования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1. Должности руководящих работников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1. Руководитель (директор, заведующий, начальник)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2. Заместитель руководителя (директора, </w:t>
      </w:r>
      <w:proofErr w:type="gramStart"/>
      <w:r w:rsidRPr="006622D6">
        <w:rPr>
          <w:rFonts w:cs="Times New Roman"/>
          <w:sz w:val="26"/>
          <w:szCs w:val="26"/>
        </w:rPr>
        <w:t>заведующего, начальника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3.  Руководитель  (заведующий,  начальник, директор, управляющий)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структурного подразделения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4. Руководитель начальной военной подготовки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5. Старший мастер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2. Должности педагогических работников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6. Учитель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7. Преподаватель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8. Педагог-организатор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9. Социальный педагог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10. Учитель-дефектолог, учитель-логопед (логопед)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11. Педагог-психолог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12. Воспитатель (включая </w:t>
      </w:r>
      <w:proofErr w:type="gramStart"/>
      <w:r w:rsidRPr="006622D6">
        <w:rPr>
          <w:rFonts w:cs="Times New Roman"/>
          <w:sz w:val="26"/>
          <w:szCs w:val="26"/>
        </w:rPr>
        <w:t>старшего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13. Воспитатель-методист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14. Педагог дополнительного образования (включая старшего)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15. Музыкальный руководитель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16. Концертмейстер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17. Руководитель физического воспитания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18. Инструктор по физической культуре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19. Методист (включая </w:t>
      </w:r>
      <w:proofErr w:type="gramStart"/>
      <w:r w:rsidRPr="006622D6">
        <w:rPr>
          <w:rFonts w:cs="Times New Roman"/>
          <w:sz w:val="26"/>
          <w:szCs w:val="26"/>
        </w:rPr>
        <w:t>старшего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20. Методист-организатор по информатизации образования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21. Инструктор-методист (включая </w:t>
      </w:r>
      <w:proofErr w:type="gramStart"/>
      <w:r w:rsidRPr="006622D6">
        <w:rPr>
          <w:rFonts w:cs="Times New Roman"/>
          <w:sz w:val="26"/>
          <w:szCs w:val="26"/>
        </w:rPr>
        <w:t>старшего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22. Инструктор по труду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23. Тренер-преподаватель (включая </w:t>
      </w:r>
      <w:proofErr w:type="gramStart"/>
      <w:r w:rsidRPr="006622D6">
        <w:rPr>
          <w:rFonts w:cs="Times New Roman"/>
          <w:sz w:val="26"/>
          <w:szCs w:val="26"/>
        </w:rPr>
        <w:t>старшего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24. Мастер производственного обучения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25. Мастер практической езды на транспортных средствах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3. Должности учебно-вспомогательного персонала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26. Руководитель учебной группы (куратор)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27. Дежурный по режиму (включая </w:t>
      </w:r>
      <w:proofErr w:type="gramStart"/>
      <w:r w:rsidRPr="006622D6">
        <w:rPr>
          <w:rFonts w:cs="Times New Roman"/>
          <w:sz w:val="26"/>
          <w:szCs w:val="26"/>
        </w:rPr>
        <w:t>старшего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28. Вожатый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29. Помощник воспитателя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30. Младший воспитатель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31. Помощник лица с ограниченными возможностями здоровья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32. Секретарь учебной части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33. Диспетчер</w:t>
      </w:r>
    </w:p>
    <w:p w:rsid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D5438F" w:rsidRPr="006622D6" w:rsidRDefault="00D5438F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lastRenderedPageBreak/>
        <w:t xml:space="preserve">    Глава 2. Квалификационные характеристики должностей работников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высшего профессионального и послевузовского профессионального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          образования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592102" w:rsidRDefault="006622D6" w:rsidP="00592102">
      <w:pPr>
        <w:pStyle w:val="a3"/>
        <w:numPr>
          <w:ilvl w:val="0"/>
          <w:numId w:val="1"/>
        </w:numPr>
        <w:jc w:val="both"/>
        <w:rPr>
          <w:rFonts w:cs="Times New Roman"/>
          <w:sz w:val="26"/>
          <w:szCs w:val="26"/>
        </w:rPr>
      </w:pPr>
      <w:r w:rsidRPr="00592102">
        <w:rPr>
          <w:rFonts w:cs="Times New Roman"/>
          <w:sz w:val="26"/>
          <w:szCs w:val="26"/>
        </w:rPr>
        <w:t>Должности руководящих работников</w:t>
      </w:r>
    </w:p>
    <w:p w:rsidR="00592102" w:rsidRPr="00592102" w:rsidRDefault="00592102" w:rsidP="00592102">
      <w:pPr>
        <w:pStyle w:val="a3"/>
        <w:ind w:left="1455"/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34. Руководитель (ректор, директор)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35. Первый проректор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36. Заместитель руководителя (проректор, заместитель директора)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37.  Руководитель  (директор, заведующий, начальник) </w:t>
      </w:r>
      <w:proofErr w:type="gramStart"/>
      <w:r w:rsidRPr="006622D6">
        <w:rPr>
          <w:rFonts w:cs="Times New Roman"/>
          <w:sz w:val="26"/>
          <w:szCs w:val="26"/>
        </w:rPr>
        <w:t>структурного</w:t>
      </w:r>
      <w:proofErr w:type="gram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подразделения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38. Заместитель руководителя (директора, </w:t>
      </w:r>
      <w:proofErr w:type="gramStart"/>
      <w:r w:rsidRPr="006622D6">
        <w:rPr>
          <w:rFonts w:cs="Times New Roman"/>
          <w:sz w:val="26"/>
          <w:szCs w:val="26"/>
        </w:rPr>
        <w:t>заведующего, начальника</w:t>
      </w:r>
      <w:proofErr w:type="gramEnd"/>
      <w:r w:rsidRPr="006622D6">
        <w:rPr>
          <w:rFonts w:cs="Times New Roman"/>
          <w:sz w:val="26"/>
          <w:szCs w:val="26"/>
        </w:rPr>
        <w:t>)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>структурного подразделения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2. Должности профессорско-преподавательского состава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39. Декан факультета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40. Заместитель декана факультета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41. Заведующий кафедрой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42. Профессор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43. Доцент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44. Старший преподаватель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45. Преподаватель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46. Ассистент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47. Преподаватель-стажер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       3. Должности научных работников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48. Заведующий научно-исследовательской лабораторией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49. Заведующий аспирантурой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50. Главный научный сотрудник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51. Ведущий научный сотрудник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52. Старший научный сотрудник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53. Научный сотрудник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54. Младший научный сотрудник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       4. Должности административно-хозяйственного и</w:t>
      </w:r>
      <w:r w:rsidR="00592102">
        <w:rPr>
          <w:rFonts w:cs="Times New Roman"/>
          <w:sz w:val="26"/>
          <w:szCs w:val="26"/>
        </w:rPr>
        <w:t xml:space="preserve"> </w:t>
      </w:r>
      <w:r w:rsidRPr="006622D6">
        <w:rPr>
          <w:rFonts w:cs="Times New Roman"/>
          <w:sz w:val="26"/>
          <w:szCs w:val="26"/>
        </w:rPr>
        <w:t xml:space="preserve">    учебно-вспомогательного персонала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55. Ученый секретарь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56. Методист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57. </w:t>
      </w:r>
      <w:proofErr w:type="spellStart"/>
      <w:r w:rsidRPr="006622D6">
        <w:rPr>
          <w:rFonts w:cs="Times New Roman"/>
          <w:sz w:val="26"/>
          <w:szCs w:val="26"/>
        </w:rPr>
        <w:t>Тьютор</w:t>
      </w:r>
      <w:proofErr w:type="spellEnd"/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58. Учебный мастер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59. Мастер производственного обучения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60. Социальный педагог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61. Психолог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62. Воспитатель в студенческом общежитии</w:t>
      </w:r>
    </w:p>
    <w:p w:rsidR="006622D6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63. Старший лаборант</w:t>
      </w:r>
    </w:p>
    <w:p w:rsidR="005B06DB" w:rsidRPr="006622D6" w:rsidRDefault="006622D6" w:rsidP="006622D6">
      <w:pPr>
        <w:jc w:val="both"/>
        <w:rPr>
          <w:rFonts w:cs="Times New Roman"/>
          <w:sz w:val="26"/>
          <w:szCs w:val="26"/>
        </w:rPr>
      </w:pPr>
      <w:r w:rsidRPr="006622D6">
        <w:rPr>
          <w:rFonts w:cs="Times New Roman"/>
          <w:sz w:val="26"/>
          <w:szCs w:val="26"/>
        </w:rPr>
        <w:t xml:space="preserve">     64. Лаборант</w:t>
      </w:r>
    </w:p>
    <w:sectPr w:rsidR="005B06DB" w:rsidRPr="006622D6" w:rsidSect="006622D6">
      <w:pgSz w:w="11906" w:h="16838" w:code="9"/>
      <w:pgMar w:top="567" w:right="567" w:bottom="284" w:left="426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9E9"/>
    <w:multiLevelType w:val="hybridMultilevel"/>
    <w:tmpl w:val="2FFC67AC"/>
    <w:lvl w:ilvl="0" w:tplc="F3D015E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622D6"/>
    <w:rsid w:val="00042563"/>
    <w:rsid w:val="0005488B"/>
    <w:rsid w:val="00055FA9"/>
    <w:rsid w:val="001A109B"/>
    <w:rsid w:val="00256AF5"/>
    <w:rsid w:val="00260926"/>
    <w:rsid w:val="00277954"/>
    <w:rsid w:val="002D3C0C"/>
    <w:rsid w:val="002E28B9"/>
    <w:rsid w:val="002E5218"/>
    <w:rsid w:val="00325896"/>
    <w:rsid w:val="00440DBA"/>
    <w:rsid w:val="00475897"/>
    <w:rsid w:val="004C18A9"/>
    <w:rsid w:val="004D0429"/>
    <w:rsid w:val="005020F0"/>
    <w:rsid w:val="005308AA"/>
    <w:rsid w:val="00592102"/>
    <w:rsid w:val="0059356F"/>
    <w:rsid w:val="005B06DB"/>
    <w:rsid w:val="005E5D0E"/>
    <w:rsid w:val="005F3574"/>
    <w:rsid w:val="00613B95"/>
    <w:rsid w:val="0062057E"/>
    <w:rsid w:val="00657C53"/>
    <w:rsid w:val="006622D6"/>
    <w:rsid w:val="00672729"/>
    <w:rsid w:val="006874A9"/>
    <w:rsid w:val="006B7E93"/>
    <w:rsid w:val="006E1BD8"/>
    <w:rsid w:val="0072479D"/>
    <w:rsid w:val="00752D12"/>
    <w:rsid w:val="0078609E"/>
    <w:rsid w:val="00843BE3"/>
    <w:rsid w:val="00914715"/>
    <w:rsid w:val="00AC6BB9"/>
    <w:rsid w:val="00B13EA4"/>
    <w:rsid w:val="00B35202"/>
    <w:rsid w:val="00B64A36"/>
    <w:rsid w:val="00C01246"/>
    <w:rsid w:val="00D5438F"/>
    <w:rsid w:val="00D83081"/>
    <w:rsid w:val="00DC4738"/>
    <w:rsid w:val="00E31B51"/>
    <w:rsid w:val="00E47D09"/>
    <w:rsid w:val="00EB3B28"/>
    <w:rsid w:val="00F237D8"/>
    <w:rsid w:val="00F3336B"/>
    <w:rsid w:val="00F463F4"/>
    <w:rsid w:val="00F520F4"/>
    <w:rsid w:val="00F55F95"/>
    <w:rsid w:val="00F6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1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B358-2CC9-491D-9AF2-E323B205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63</Pages>
  <Words>38887</Words>
  <Characters>221661</Characters>
  <Application>Microsoft Office Word</Application>
  <DocSecurity>0</DocSecurity>
  <Lines>1847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М.М. Дидык</dc:creator>
  <cp:keywords/>
  <dc:description/>
  <cp:lastModifiedBy>kab14-3</cp:lastModifiedBy>
  <cp:revision>11</cp:revision>
  <cp:lastPrinted>2013-01-30T14:20:00Z</cp:lastPrinted>
  <dcterms:created xsi:type="dcterms:W3CDTF">2013-01-30T12:09:00Z</dcterms:created>
  <dcterms:modified xsi:type="dcterms:W3CDTF">2013-09-17T11:54:00Z</dcterms:modified>
</cp:coreProperties>
</file>